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64AF0" w14:textId="77777777" w:rsidR="00266A11" w:rsidRPr="00696C10" w:rsidRDefault="00266A11" w:rsidP="00266A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 w:rsidRPr="00696C10">
        <w:rPr>
          <w:rFonts w:ascii="Times New Roman CYR" w:hAnsi="Times New Roman CYR" w:cs="Times New Roman CYR"/>
          <w:sz w:val="28"/>
          <w:szCs w:val="28"/>
        </w:rPr>
        <w:t>П</w:t>
      </w:r>
      <w:r w:rsidRPr="00696C10">
        <w:rPr>
          <w:rFonts w:ascii="Times New Roman" w:hAnsi="Times New Roman"/>
          <w:sz w:val="28"/>
          <w:szCs w:val="28"/>
        </w:rPr>
        <w:t>р</w:t>
      </w:r>
      <w:r w:rsidRPr="00696C10">
        <w:rPr>
          <w:rFonts w:ascii="Times New Roman CYR" w:hAnsi="Times New Roman CYR" w:cs="Times New Roman CYR"/>
          <w:sz w:val="28"/>
          <w:szCs w:val="28"/>
        </w:rPr>
        <w:t xml:space="preserve">иложение № 1 </w:t>
      </w:r>
    </w:p>
    <w:p w14:paraId="3E05A325" w14:textId="77777777" w:rsidR="00266A11" w:rsidRPr="00696C10" w:rsidRDefault="00266A11" w:rsidP="00266A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>к решению Совета сельского</w:t>
      </w:r>
    </w:p>
    <w:p w14:paraId="795097A2" w14:textId="2BFB5615" w:rsidR="00266A11" w:rsidRPr="00696C10" w:rsidRDefault="00266A11" w:rsidP="00266A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«Верхнеключев</w:t>
      </w:r>
      <w:r w:rsidRPr="00696C10">
        <w:rPr>
          <w:rFonts w:ascii="Times New Roman CYR" w:hAnsi="Times New Roman CYR" w:cs="Times New Roman CYR"/>
          <w:sz w:val="28"/>
          <w:szCs w:val="28"/>
        </w:rPr>
        <w:t>ское»</w:t>
      </w:r>
    </w:p>
    <w:p w14:paraId="23D60FD9" w14:textId="49EDF81A" w:rsidR="00266A11" w:rsidRPr="00696C10" w:rsidRDefault="00266A11" w:rsidP="00266A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Pr="00696C10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7</w:t>
      </w:r>
      <w:r w:rsidRPr="00696C10">
        <w:rPr>
          <w:rFonts w:ascii="Times New Roman CYR" w:hAnsi="Times New Roman CYR" w:cs="Times New Roman CYR"/>
          <w:sz w:val="28"/>
          <w:szCs w:val="28"/>
        </w:rPr>
        <w:t xml:space="preserve">.12.2024 г. № </w:t>
      </w:r>
      <w:r>
        <w:rPr>
          <w:rFonts w:ascii="Times New Roman CYR" w:hAnsi="Times New Roman CYR" w:cs="Times New Roman CYR"/>
          <w:sz w:val="28"/>
          <w:szCs w:val="28"/>
        </w:rPr>
        <w:t>59</w:t>
      </w:r>
    </w:p>
    <w:p w14:paraId="662AC42F" w14:textId="4ED6D0A0" w:rsidR="00266A11" w:rsidRDefault="00266A11" w:rsidP="00266A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>«О бюджете сельского</w:t>
      </w:r>
      <w:r w:rsidR="00E37CB3">
        <w:rPr>
          <w:rFonts w:ascii="Times New Roman CYR" w:hAnsi="Times New Roman CYR" w:cs="Times New Roman CYR"/>
          <w:sz w:val="28"/>
          <w:szCs w:val="28"/>
        </w:rPr>
        <w:t xml:space="preserve"> поселения</w:t>
      </w: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4953D915" w14:textId="1B8B5E83" w:rsidR="00266A11" w:rsidRDefault="00266A11" w:rsidP="00266A11">
      <w:pPr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Верхнеключев</w:t>
      </w:r>
      <w:r w:rsidRPr="00696C10">
        <w:rPr>
          <w:rFonts w:ascii="Times New Roman CYR" w:hAnsi="Times New Roman CYR" w:cs="Times New Roman CYR"/>
          <w:sz w:val="28"/>
          <w:szCs w:val="28"/>
        </w:rPr>
        <w:t>ское» на 2025 год»</w:t>
      </w:r>
    </w:p>
    <w:p w14:paraId="7372799A" w14:textId="77777777" w:rsidR="00266A11" w:rsidRPr="00266A11" w:rsidRDefault="00266A11" w:rsidP="00266A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50D940" w14:textId="30BBDA17" w:rsidR="0099505E" w:rsidRPr="005A51AA" w:rsidRDefault="0099505E" w:rsidP="0026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AA">
        <w:rPr>
          <w:rFonts w:ascii="Times New Roman" w:hAnsi="Times New Roman" w:cs="Times New Roman"/>
          <w:b/>
          <w:sz w:val="28"/>
          <w:szCs w:val="28"/>
        </w:rPr>
        <w:t xml:space="preserve">Доходы бюджета </w:t>
      </w:r>
    </w:p>
    <w:p w14:paraId="0DAB4B30" w14:textId="77777777" w:rsidR="0099505E" w:rsidRPr="005A51AA" w:rsidRDefault="0099505E" w:rsidP="0026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AA">
        <w:rPr>
          <w:rFonts w:ascii="Times New Roman" w:hAnsi="Times New Roman" w:cs="Times New Roman"/>
          <w:b/>
          <w:sz w:val="28"/>
          <w:szCs w:val="28"/>
        </w:rPr>
        <w:t>сельского поселения «Верхнеключевское» на 2025 год</w:t>
      </w:r>
    </w:p>
    <w:p w14:paraId="7F70293B" w14:textId="77777777" w:rsidR="0099505E" w:rsidRPr="005A51AA" w:rsidRDefault="0099505E" w:rsidP="0099505E">
      <w:pPr>
        <w:jc w:val="right"/>
        <w:rPr>
          <w:rFonts w:ascii="Times New Roman" w:hAnsi="Times New Roman" w:cs="Times New Roman"/>
          <w:sz w:val="28"/>
          <w:szCs w:val="28"/>
        </w:rPr>
      </w:pPr>
      <w:r w:rsidRPr="005A51AA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9640" w:type="dxa"/>
        <w:tblInd w:w="-176" w:type="dxa"/>
        <w:tblLook w:val="01E0" w:firstRow="1" w:lastRow="1" w:firstColumn="1" w:lastColumn="1" w:noHBand="0" w:noVBand="0"/>
      </w:tblPr>
      <w:tblGrid>
        <w:gridCol w:w="566"/>
        <w:gridCol w:w="2510"/>
        <w:gridCol w:w="5430"/>
        <w:gridCol w:w="1134"/>
      </w:tblGrid>
      <w:tr w:rsidR="0099505E" w:rsidRPr="005A51AA" w14:paraId="32A4007C" w14:textId="77777777" w:rsidTr="00E37CB3">
        <w:trPr>
          <w:trHeight w:val="12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B080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81DFEA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DD6F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Коды бюджетной классификации Российской Федерации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EBD3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1EB46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C62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0D7CF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</w:tr>
      <w:tr w:rsidR="0099505E" w:rsidRPr="005A51AA" w14:paraId="79F601F4" w14:textId="77777777" w:rsidTr="00E37CB3">
        <w:trPr>
          <w:trHeight w:val="3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82E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D352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F3C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0BE" w14:textId="29095946" w:rsidR="0099505E" w:rsidRPr="005A51AA" w:rsidRDefault="00A630C7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9774,1</w:t>
            </w:r>
          </w:p>
        </w:tc>
      </w:tr>
      <w:tr w:rsidR="0099505E" w:rsidRPr="005A51AA" w14:paraId="772B57BD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449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E17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3604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DC18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505E" w:rsidRPr="005A51AA" w14:paraId="5B46A197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864" w14:textId="6F2AC0D5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28D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101 02010 01 1000 110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61E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Налог на доходы физ.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7DE5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71,8</w:t>
            </w:r>
          </w:p>
        </w:tc>
      </w:tr>
      <w:tr w:rsidR="0099505E" w:rsidRPr="005A51AA" w14:paraId="08262E7B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112C" w14:textId="56349374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D5E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106 01030 10 1000 110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1474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физ.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A704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99505E" w:rsidRPr="005A51AA" w14:paraId="25CB3F8C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D90F" w14:textId="3A09AE85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ED03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0C0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EE9" w14:textId="573983E0" w:rsidR="0099505E" w:rsidRPr="005A51AA" w:rsidRDefault="00A630C7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377,5</w:t>
            </w:r>
          </w:p>
        </w:tc>
      </w:tr>
      <w:tr w:rsidR="0099505E" w:rsidRPr="005A51AA" w14:paraId="78F20DA5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9B9B" w14:textId="77777777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3033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106 06033 10 1000 110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D26C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990" w14:textId="046B15F4" w:rsidR="0099505E" w:rsidRPr="005A51AA" w:rsidRDefault="00A630C7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333,5</w:t>
            </w:r>
          </w:p>
        </w:tc>
      </w:tr>
      <w:tr w:rsidR="0099505E" w:rsidRPr="005A51AA" w14:paraId="39C9BC00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65F4" w14:textId="77777777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3AF2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106 06043 10 1000 110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91C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8978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44,0</w:t>
            </w:r>
          </w:p>
        </w:tc>
      </w:tr>
      <w:tr w:rsidR="0099505E" w:rsidRPr="005A51AA" w14:paraId="43D087DA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C10" w14:textId="77777777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100A" w14:textId="4241BE35" w:rsidR="0099505E" w:rsidRPr="005A51AA" w:rsidRDefault="00266A11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99505E"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529C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F1A0" w14:textId="323207E9" w:rsidR="0099505E" w:rsidRPr="005A51AA" w:rsidRDefault="00A630C7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457,3</w:t>
            </w:r>
          </w:p>
        </w:tc>
      </w:tr>
      <w:tr w:rsidR="0099505E" w:rsidRPr="005A51AA" w14:paraId="1FF070DB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926F" w14:textId="77777777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76CE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572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A45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505E" w:rsidRPr="005A51AA" w14:paraId="0E32E85F" w14:textId="77777777" w:rsidTr="00E37CB3">
        <w:trPr>
          <w:trHeight w:val="5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51D8" w14:textId="2078F4F1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AA37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111 09045 10 0000 120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E0F1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 муниц. собст-ти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2AE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124,8</w:t>
            </w:r>
          </w:p>
        </w:tc>
      </w:tr>
      <w:tr w:rsidR="0099505E" w:rsidRPr="005A51AA" w14:paraId="4E8F0554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4FF7" w14:textId="5B59861C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8D33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111 05025 10 0000 120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888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земли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C6D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394,6</w:t>
            </w:r>
          </w:p>
        </w:tc>
      </w:tr>
      <w:tr w:rsidR="0099505E" w:rsidRPr="005A51AA" w14:paraId="433B7B58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849" w14:textId="147AC1BB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161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113 01995 10 0000 130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F8E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Платные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B1D7" w14:textId="7C71154E" w:rsidR="0099505E" w:rsidRPr="005A51AA" w:rsidRDefault="00D247DA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99505E" w:rsidRPr="005A51AA" w14:paraId="5EEDA095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A92" w14:textId="4466E971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771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117 14030 10 0000 150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32E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Самообложение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91E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99505E" w:rsidRPr="005A51AA" w14:paraId="31D1B76C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686B" w14:textId="77777777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71E" w14:textId="0B19A5A3" w:rsidR="0099505E" w:rsidRPr="005A51AA" w:rsidRDefault="00E37CB3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99505E"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FFF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906" w14:textId="7B5597ED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247DA"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1,4</w:t>
            </w:r>
          </w:p>
        </w:tc>
      </w:tr>
      <w:tr w:rsidR="0099505E" w:rsidRPr="005A51AA" w14:paraId="6DAA9A96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592" w14:textId="77777777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1BFD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8C9A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EC07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505E" w:rsidRPr="005A51AA" w14:paraId="113DB3DF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68B9" w14:textId="3B166AF8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6157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202 16001 10 0000 150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22B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Подушевая дотация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A41D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67,0</w:t>
            </w:r>
          </w:p>
        </w:tc>
      </w:tr>
      <w:tr w:rsidR="0099505E" w:rsidRPr="005A51AA" w14:paraId="0BD36DDD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27E" w14:textId="66127A8B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341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202 16001 10 0000 150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964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Дотация на выравнивание уровня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1702" w14:textId="0360BD31" w:rsidR="007B66D7" w:rsidRPr="005A51AA" w:rsidRDefault="007B66D7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1989,0</w:t>
            </w:r>
          </w:p>
        </w:tc>
      </w:tr>
      <w:tr w:rsidR="0099505E" w:rsidRPr="005A51AA" w14:paraId="23D387B9" w14:textId="77777777" w:rsidTr="007550B8">
        <w:trPr>
          <w:trHeight w:val="4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6B5C" w14:textId="6DF40727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8B79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2024 0014 10 0000 150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A61C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2B1C" w14:textId="4E618267" w:rsidR="0099505E" w:rsidRPr="005A51AA" w:rsidRDefault="00A630C7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6482,2</w:t>
            </w:r>
          </w:p>
        </w:tc>
      </w:tr>
      <w:tr w:rsidR="0099505E" w:rsidRPr="005A51AA" w14:paraId="3E3D907E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8C2E" w14:textId="45C34925" w:rsidR="0099505E" w:rsidRPr="005A51AA" w:rsidRDefault="0099505E" w:rsidP="00266A1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6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72E1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202 03015 10 0000 150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D960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 бюджетам на осуществление полномочий по первичному воинскому учету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97A" w14:textId="3842A25B" w:rsidR="0099505E" w:rsidRPr="005A51AA" w:rsidRDefault="00DC491D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217,2</w:t>
            </w:r>
          </w:p>
        </w:tc>
      </w:tr>
      <w:tr w:rsidR="0099505E" w:rsidRPr="005A51AA" w14:paraId="32B69F29" w14:textId="77777777" w:rsidTr="00E37CB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D13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0CB" w14:textId="3D994AFB" w:rsidR="0099505E" w:rsidRPr="005A51AA" w:rsidRDefault="00E37CB3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99505E"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555C" w14:textId="77777777" w:rsidR="0099505E" w:rsidRPr="005A51AA" w:rsidRDefault="0099505E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668" w14:textId="21250684" w:rsidR="008D5A0C" w:rsidRPr="005A51AA" w:rsidRDefault="00A630C7" w:rsidP="009339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8755,4</w:t>
            </w:r>
          </w:p>
        </w:tc>
      </w:tr>
    </w:tbl>
    <w:p w14:paraId="2304B765" w14:textId="13255BE9" w:rsidR="0099505E" w:rsidRDefault="0099505E" w:rsidP="0099505E">
      <w:pPr>
        <w:rPr>
          <w:rFonts w:ascii="Times New Roman" w:hAnsi="Times New Roman" w:cs="Times New Roman"/>
          <w:sz w:val="28"/>
          <w:szCs w:val="28"/>
        </w:rPr>
      </w:pPr>
    </w:p>
    <w:p w14:paraId="3CDE41F2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3594B4AF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24E47A43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6C332A43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01E948F3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6DA04873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39084A22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0E10C98E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3510FFD6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683397DF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1E562BC4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6AD9CB4D" w14:textId="77777777" w:rsidR="00E37CB3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405945A7" w14:textId="77777777" w:rsidR="00E37CB3" w:rsidRPr="005A51AA" w:rsidRDefault="00E37CB3" w:rsidP="0099505E">
      <w:pPr>
        <w:rPr>
          <w:rFonts w:ascii="Times New Roman" w:hAnsi="Times New Roman" w:cs="Times New Roman"/>
          <w:sz w:val="28"/>
          <w:szCs w:val="28"/>
        </w:rPr>
      </w:pPr>
    </w:p>
    <w:p w14:paraId="79011348" w14:textId="2751FC72" w:rsidR="00E37CB3" w:rsidRPr="00696C10" w:rsidRDefault="00E37CB3" w:rsidP="00E37C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lastRenderedPageBreak/>
        <w:t>П</w:t>
      </w:r>
      <w:r w:rsidRPr="00696C10">
        <w:rPr>
          <w:rFonts w:ascii="Times New Roman" w:hAnsi="Times New Roman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иложение № 2</w:t>
      </w: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394DB2A3" w14:textId="77777777" w:rsidR="00E37CB3" w:rsidRPr="00696C10" w:rsidRDefault="00E37CB3" w:rsidP="00E37C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>к решению Совета сельского</w:t>
      </w:r>
    </w:p>
    <w:p w14:paraId="74CADCF8" w14:textId="77777777" w:rsidR="00E37CB3" w:rsidRPr="00696C10" w:rsidRDefault="00E37CB3" w:rsidP="00E37C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«Верхнеключев</w:t>
      </w:r>
      <w:r w:rsidRPr="00696C10">
        <w:rPr>
          <w:rFonts w:ascii="Times New Roman CYR" w:hAnsi="Times New Roman CYR" w:cs="Times New Roman CYR"/>
          <w:sz w:val="28"/>
          <w:szCs w:val="28"/>
        </w:rPr>
        <w:t>ское»</w:t>
      </w:r>
    </w:p>
    <w:p w14:paraId="258C1A6B" w14:textId="77777777" w:rsidR="00E37CB3" w:rsidRPr="00696C10" w:rsidRDefault="00E37CB3" w:rsidP="00E37C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Pr="00696C10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>7</w:t>
      </w:r>
      <w:r w:rsidRPr="00696C10">
        <w:rPr>
          <w:rFonts w:ascii="Times New Roman CYR" w:hAnsi="Times New Roman CYR" w:cs="Times New Roman CYR"/>
          <w:sz w:val="28"/>
          <w:szCs w:val="28"/>
        </w:rPr>
        <w:t xml:space="preserve">.12.2024 г. № </w:t>
      </w:r>
      <w:r>
        <w:rPr>
          <w:rFonts w:ascii="Times New Roman CYR" w:hAnsi="Times New Roman CYR" w:cs="Times New Roman CYR"/>
          <w:sz w:val="28"/>
          <w:szCs w:val="28"/>
        </w:rPr>
        <w:t>59</w:t>
      </w:r>
    </w:p>
    <w:p w14:paraId="0ADE4C52" w14:textId="77777777" w:rsidR="00E37CB3" w:rsidRDefault="00E37CB3" w:rsidP="00E37CB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>«О бюджете сельского</w:t>
      </w:r>
      <w:r>
        <w:rPr>
          <w:rFonts w:ascii="Times New Roman CYR" w:hAnsi="Times New Roman CYR" w:cs="Times New Roman CYR"/>
          <w:sz w:val="28"/>
          <w:szCs w:val="28"/>
        </w:rPr>
        <w:t xml:space="preserve"> поселения</w:t>
      </w:r>
      <w:r w:rsidRPr="00696C10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14:paraId="7370A84A" w14:textId="0D22AA47" w:rsidR="0099505E" w:rsidRDefault="00E37CB3" w:rsidP="00E37CB3">
      <w:pPr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696C10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Верхнеключев</w:t>
      </w:r>
      <w:r w:rsidRPr="00696C10">
        <w:rPr>
          <w:rFonts w:ascii="Times New Roman CYR" w:hAnsi="Times New Roman CYR" w:cs="Times New Roman CYR"/>
          <w:sz w:val="28"/>
          <w:szCs w:val="28"/>
        </w:rPr>
        <w:t>ское» на 2025 год»</w:t>
      </w:r>
    </w:p>
    <w:p w14:paraId="240D22C0" w14:textId="77777777" w:rsidR="00E37CB3" w:rsidRPr="005A51AA" w:rsidRDefault="00E37CB3" w:rsidP="00E37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75A2F4" w14:textId="77777777" w:rsidR="00E37CB3" w:rsidRDefault="0099505E" w:rsidP="00E37CB3">
      <w:pPr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51AA"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</w:t>
      </w:r>
      <w:r w:rsidR="00E37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ная структура расходов бюджета </w:t>
      </w:r>
    </w:p>
    <w:p w14:paraId="29B14F0A" w14:textId="1BD5DACD" w:rsidR="0099505E" w:rsidRPr="005A51AA" w:rsidRDefault="0099505E" w:rsidP="00E37CB3">
      <w:pPr>
        <w:suppressAutoHyphens/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5A51AA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сельского поселения «</w:t>
      </w:r>
      <w:r w:rsidR="00E37CB3" w:rsidRPr="005A51AA">
        <w:rPr>
          <w:rFonts w:ascii="Times New Roman" w:eastAsia="Times New Roman" w:hAnsi="Times New Roman" w:cs="Times New Roman"/>
          <w:b/>
          <w:bCs/>
          <w:sz w:val="28"/>
          <w:szCs w:val="28"/>
        </w:rPr>
        <w:t>Верхнеключевское</w:t>
      </w:r>
      <w:r w:rsidRPr="005A51AA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E37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A51AA">
        <w:rPr>
          <w:rFonts w:ascii="Times New Roman" w:eastAsia="Times New Roman" w:hAnsi="Times New Roman" w:cs="Times New Roman"/>
          <w:b/>
          <w:bCs/>
          <w:sz w:val="28"/>
          <w:szCs w:val="28"/>
        </w:rPr>
        <w:t>на 2025 год</w:t>
      </w:r>
    </w:p>
    <w:p w14:paraId="1231FE2A" w14:textId="77777777" w:rsidR="0099505E" w:rsidRPr="00E37CB3" w:rsidRDefault="0099505E" w:rsidP="00E37CB3">
      <w:pPr>
        <w:suppressAutoHyphens/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3"/>
        <w:gridCol w:w="1011"/>
        <w:gridCol w:w="658"/>
        <w:gridCol w:w="709"/>
        <w:gridCol w:w="1417"/>
        <w:gridCol w:w="1560"/>
      </w:tblGrid>
      <w:tr w:rsidR="0099505E" w:rsidRPr="005A51AA" w14:paraId="69FED638" w14:textId="77777777" w:rsidTr="00E37CB3">
        <w:trPr>
          <w:trHeight w:val="270"/>
        </w:trPr>
        <w:tc>
          <w:tcPr>
            <w:tcW w:w="4143" w:type="dxa"/>
            <w:shd w:val="clear" w:color="auto" w:fill="auto"/>
          </w:tcPr>
          <w:p w14:paraId="22F04855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011" w:type="dxa"/>
            <w:shd w:val="clear" w:color="auto" w:fill="auto"/>
          </w:tcPr>
          <w:p w14:paraId="7713ABC2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Код главы</w:t>
            </w:r>
          </w:p>
        </w:tc>
        <w:tc>
          <w:tcPr>
            <w:tcW w:w="658" w:type="dxa"/>
            <w:shd w:val="clear" w:color="auto" w:fill="auto"/>
          </w:tcPr>
          <w:p w14:paraId="48B12B3C" w14:textId="77777777" w:rsidR="0099505E" w:rsidRPr="005A51AA" w:rsidRDefault="0099505E" w:rsidP="00E37CB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</w:tcPr>
          <w:p w14:paraId="4FD47D14" w14:textId="77777777" w:rsidR="0099505E" w:rsidRPr="005A51AA" w:rsidRDefault="0099505E" w:rsidP="00E37CB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ПР</w:t>
            </w:r>
          </w:p>
        </w:tc>
        <w:tc>
          <w:tcPr>
            <w:tcW w:w="1417" w:type="dxa"/>
            <w:shd w:val="clear" w:color="auto" w:fill="auto"/>
          </w:tcPr>
          <w:p w14:paraId="25CF51C4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1560" w:type="dxa"/>
            <w:shd w:val="clear" w:color="auto" w:fill="auto"/>
          </w:tcPr>
          <w:p w14:paraId="1D809C74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Сумма тыс. руб.</w:t>
            </w:r>
          </w:p>
        </w:tc>
      </w:tr>
      <w:tr w:rsidR="0099505E" w:rsidRPr="005A51AA" w14:paraId="2EF1539A" w14:textId="77777777" w:rsidTr="00E37CB3">
        <w:trPr>
          <w:trHeight w:val="693"/>
        </w:trPr>
        <w:tc>
          <w:tcPr>
            <w:tcW w:w="4143" w:type="dxa"/>
            <w:shd w:val="clear" w:color="auto" w:fill="auto"/>
          </w:tcPr>
          <w:p w14:paraId="706D1881" w14:textId="53DD1923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сельского поселения</w:t>
            </w:r>
            <w:r w:rsidR="00E37C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«Верхнеключевское»</w:t>
            </w:r>
          </w:p>
        </w:tc>
        <w:tc>
          <w:tcPr>
            <w:tcW w:w="1011" w:type="dxa"/>
            <w:shd w:val="clear" w:color="auto" w:fill="auto"/>
          </w:tcPr>
          <w:p w14:paraId="2451F7DD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79E9B72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1ABE4D2B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1A31BB4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96A7AE5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4F96700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505E" w:rsidRPr="005A51AA" w14:paraId="52CAECA2" w14:textId="77777777" w:rsidTr="00E37CB3">
        <w:trPr>
          <w:trHeight w:val="346"/>
        </w:trPr>
        <w:tc>
          <w:tcPr>
            <w:tcW w:w="4143" w:type="dxa"/>
            <w:shd w:val="clear" w:color="auto" w:fill="auto"/>
          </w:tcPr>
          <w:p w14:paraId="7B21044C" w14:textId="77777777" w:rsidR="0099505E" w:rsidRPr="005A51AA" w:rsidRDefault="0099505E" w:rsidP="007550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ОБЩЕГОСУДАРСТВЕННЫЕ ВОПРОСЫ</w:t>
            </w:r>
          </w:p>
        </w:tc>
        <w:tc>
          <w:tcPr>
            <w:tcW w:w="1011" w:type="dxa"/>
            <w:shd w:val="clear" w:color="auto" w:fill="auto"/>
          </w:tcPr>
          <w:p w14:paraId="3CAED125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199A43E6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shd w:val="clear" w:color="auto" w:fill="auto"/>
          </w:tcPr>
          <w:p w14:paraId="4E2B7EA8" w14:textId="77777777" w:rsidR="0099505E" w:rsidRPr="005A51AA" w:rsidRDefault="0099505E" w:rsidP="00933964">
            <w:pPr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</w:tcPr>
          <w:p w14:paraId="75A6E465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1560" w:type="dxa"/>
            <w:shd w:val="clear" w:color="auto" w:fill="auto"/>
            <w:noWrap/>
          </w:tcPr>
          <w:p w14:paraId="1E94F014" w14:textId="7197206B" w:rsidR="0099505E" w:rsidRPr="00E37CB3" w:rsidRDefault="00535096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CB3">
              <w:rPr>
                <w:rFonts w:ascii="Times New Roman" w:hAnsi="Times New Roman" w:cs="Times New Roman"/>
                <w:b/>
                <w:sz w:val="28"/>
                <w:szCs w:val="28"/>
              </w:rPr>
              <w:t>6297,8</w:t>
            </w:r>
          </w:p>
        </w:tc>
      </w:tr>
      <w:tr w:rsidR="0099505E" w:rsidRPr="005A51AA" w14:paraId="2FE8FCBC" w14:textId="77777777" w:rsidTr="00E37CB3">
        <w:trPr>
          <w:trHeight w:val="514"/>
        </w:trPr>
        <w:tc>
          <w:tcPr>
            <w:tcW w:w="4143" w:type="dxa"/>
            <w:shd w:val="clear" w:color="auto" w:fill="auto"/>
          </w:tcPr>
          <w:p w14:paraId="4DE4D3A0" w14:textId="77777777" w:rsidR="0099505E" w:rsidRPr="005A51AA" w:rsidRDefault="0099505E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Функционирование высшего должностного лица муниципального образования, сельского поселения</w:t>
            </w:r>
          </w:p>
        </w:tc>
        <w:tc>
          <w:tcPr>
            <w:tcW w:w="1011" w:type="dxa"/>
            <w:shd w:val="clear" w:color="auto" w:fill="auto"/>
          </w:tcPr>
          <w:p w14:paraId="5E97739F" w14:textId="641A283B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733B7413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4AE0EA86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</w:tcPr>
          <w:p w14:paraId="3191E6A1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1560" w:type="dxa"/>
            <w:shd w:val="clear" w:color="auto" w:fill="auto"/>
            <w:noWrap/>
          </w:tcPr>
          <w:p w14:paraId="4549810F" w14:textId="30E5754D" w:rsidR="0099505E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863,6</w:t>
            </w:r>
          </w:p>
        </w:tc>
      </w:tr>
      <w:tr w:rsidR="00DB34BB" w:rsidRPr="005A51AA" w14:paraId="20C1535A" w14:textId="77777777" w:rsidTr="00E37CB3">
        <w:trPr>
          <w:trHeight w:val="514"/>
        </w:trPr>
        <w:tc>
          <w:tcPr>
            <w:tcW w:w="4143" w:type="dxa"/>
            <w:shd w:val="clear" w:color="auto" w:fill="auto"/>
          </w:tcPr>
          <w:p w14:paraId="5E740FE4" w14:textId="11A62674" w:rsidR="00DB34BB" w:rsidRPr="005A51AA" w:rsidRDefault="00DB34BB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Функционирование высшего должностного лица муниципального образования, сельского поселения</w:t>
            </w:r>
          </w:p>
        </w:tc>
        <w:tc>
          <w:tcPr>
            <w:tcW w:w="1011" w:type="dxa"/>
            <w:shd w:val="clear" w:color="auto" w:fill="auto"/>
          </w:tcPr>
          <w:p w14:paraId="25928096" w14:textId="4C69EDCB" w:rsidR="00DB34BB" w:rsidRPr="005A51AA" w:rsidRDefault="00DB34BB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005BBD68" w14:textId="16D462EF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5A7DFA20" w14:textId="6CE42AA9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</w:tcPr>
          <w:p w14:paraId="2DF17212" w14:textId="6F24705D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0000000491</w:t>
            </w:r>
          </w:p>
        </w:tc>
        <w:tc>
          <w:tcPr>
            <w:tcW w:w="1560" w:type="dxa"/>
            <w:shd w:val="clear" w:color="auto" w:fill="auto"/>
            <w:noWrap/>
          </w:tcPr>
          <w:p w14:paraId="22B1F99A" w14:textId="63F78C6E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DB34BB" w:rsidRPr="005A51AA" w14:paraId="4327DE15" w14:textId="77777777" w:rsidTr="00E37CB3">
        <w:trPr>
          <w:trHeight w:val="514"/>
        </w:trPr>
        <w:tc>
          <w:tcPr>
            <w:tcW w:w="4143" w:type="dxa"/>
            <w:shd w:val="clear" w:color="auto" w:fill="auto"/>
          </w:tcPr>
          <w:p w14:paraId="0885F541" w14:textId="4F0E9B6D" w:rsidR="00DB34BB" w:rsidRPr="005A51AA" w:rsidRDefault="00DB34BB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Функционирование высшего должностного лица муниципального образования, сельского поселения</w:t>
            </w:r>
          </w:p>
        </w:tc>
        <w:tc>
          <w:tcPr>
            <w:tcW w:w="1011" w:type="dxa"/>
            <w:shd w:val="clear" w:color="auto" w:fill="auto"/>
          </w:tcPr>
          <w:p w14:paraId="161E7311" w14:textId="7E6D949D" w:rsidR="00DB34BB" w:rsidRPr="005A51AA" w:rsidRDefault="00DB34BB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29310C59" w14:textId="4CEB3A14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59B37C83" w14:textId="771FF298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</w:tcPr>
          <w:p w14:paraId="1FAAAF8D" w14:textId="77777777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0000000492</w:t>
            </w:r>
          </w:p>
          <w:p w14:paraId="55BC80AF" w14:textId="77777777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3BA1A446" w14:textId="6E8FFF25" w:rsidR="00DB34BB" w:rsidRPr="005A51AA" w:rsidRDefault="00DB34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99505E" w:rsidRPr="005A51AA" w14:paraId="62514EDC" w14:textId="77777777" w:rsidTr="00E37CB3">
        <w:trPr>
          <w:trHeight w:val="514"/>
        </w:trPr>
        <w:tc>
          <w:tcPr>
            <w:tcW w:w="4143" w:type="dxa"/>
            <w:shd w:val="clear" w:color="auto" w:fill="auto"/>
          </w:tcPr>
          <w:p w14:paraId="18347B6F" w14:textId="721D7149" w:rsidR="0099505E" w:rsidRPr="005A51AA" w:rsidRDefault="0099505E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11" w:type="dxa"/>
            <w:shd w:val="clear" w:color="auto" w:fill="auto"/>
          </w:tcPr>
          <w:p w14:paraId="30702193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58C4CC7B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10E580D9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</w:tcPr>
          <w:p w14:paraId="4F8CC977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1560" w:type="dxa"/>
            <w:shd w:val="clear" w:color="auto" w:fill="auto"/>
            <w:noWrap/>
          </w:tcPr>
          <w:p w14:paraId="6719C2C1" w14:textId="750B83D6" w:rsidR="0099505E" w:rsidRPr="005A51AA" w:rsidRDefault="003602D2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973,7</w:t>
            </w:r>
          </w:p>
        </w:tc>
      </w:tr>
      <w:tr w:rsidR="0099505E" w:rsidRPr="005A51AA" w14:paraId="4112F7E7" w14:textId="77777777" w:rsidTr="00E37CB3">
        <w:trPr>
          <w:trHeight w:val="320"/>
        </w:trPr>
        <w:tc>
          <w:tcPr>
            <w:tcW w:w="4143" w:type="dxa"/>
            <w:shd w:val="clear" w:color="auto" w:fill="auto"/>
          </w:tcPr>
          <w:p w14:paraId="644B4B93" w14:textId="77777777" w:rsidR="0099505E" w:rsidRPr="005A51AA" w:rsidRDefault="0099505E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Другие общегосударственные вопросы</w:t>
            </w:r>
          </w:p>
        </w:tc>
        <w:tc>
          <w:tcPr>
            <w:tcW w:w="1011" w:type="dxa"/>
            <w:shd w:val="clear" w:color="auto" w:fill="auto"/>
          </w:tcPr>
          <w:p w14:paraId="379F37B2" w14:textId="5F523BBB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722873B7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14EC1B56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</w:tcPr>
          <w:p w14:paraId="40E15C6D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0000009399</w:t>
            </w:r>
          </w:p>
        </w:tc>
        <w:tc>
          <w:tcPr>
            <w:tcW w:w="1560" w:type="dxa"/>
            <w:shd w:val="clear" w:color="auto" w:fill="auto"/>
            <w:noWrap/>
          </w:tcPr>
          <w:p w14:paraId="20A3A58E" w14:textId="66B60909" w:rsidR="0099505E" w:rsidRPr="005A51AA" w:rsidRDefault="001F3D79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4412,4</w:t>
            </w:r>
          </w:p>
        </w:tc>
      </w:tr>
      <w:tr w:rsidR="0099505E" w:rsidRPr="005A51AA" w14:paraId="73033491" w14:textId="77777777" w:rsidTr="00E37CB3">
        <w:trPr>
          <w:trHeight w:val="435"/>
        </w:trPr>
        <w:tc>
          <w:tcPr>
            <w:tcW w:w="4143" w:type="dxa"/>
            <w:shd w:val="clear" w:color="auto" w:fill="auto"/>
          </w:tcPr>
          <w:p w14:paraId="0FBD1F0E" w14:textId="77777777" w:rsidR="0099505E" w:rsidRPr="005A51AA" w:rsidRDefault="0099505E" w:rsidP="007550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НАЦИОНАЛЬНАЯ ОБОРОНА</w:t>
            </w:r>
          </w:p>
        </w:tc>
        <w:tc>
          <w:tcPr>
            <w:tcW w:w="1011" w:type="dxa"/>
            <w:shd w:val="clear" w:color="auto" w:fill="auto"/>
          </w:tcPr>
          <w:p w14:paraId="655D1029" w14:textId="70CA61CD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3E41D7F3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</w:tcPr>
          <w:p w14:paraId="7F06640F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</w:tcPr>
          <w:p w14:paraId="33398B09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1560" w:type="dxa"/>
            <w:shd w:val="clear" w:color="auto" w:fill="auto"/>
            <w:noWrap/>
          </w:tcPr>
          <w:p w14:paraId="4197AE36" w14:textId="621AFB8F" w:rsidR="0099505E" w:rsidRPr="005A51AA" w:rsidRDefault="007B66D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217,2</w:t>
            </w:r>
          </w:p>
        </w:tc>
      </w:tr>
      <w:tr w:rsidR="0099505E" w:rsidRPr="005A51AA" w14:paraId="51FCFD74" w14:textId="77777777" w:rsidTr="00E37CB3">
        <w:trPr>
          <w:trHeight w:val="514"/>
        </w:trPr>
        <w:tc>
          <w:tcPr>
            <w:tcW w:w="4143" w:type="dxa"/>
            <w:shd w:val="clear" w:color="auto" w:fill="auto"/>
          </w:tcPr>
          <w:p w14:paraId="5D048E8B" w14:textId="77777777" w:rsidR="0099505E" w:rsidRPr="005A51AA" w:rsidRDefault="0099505E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Мобилизационная и вневойсковая подготовка</w:t>
            </w:r>
          </w:p>
        </w:tc>
        <w:tc>
          <w:tcPr>
            <w:tcW w:w="1011" w:type="dxa"/>
            <w:shd w:val="clear" w:color="auto" w:fill="auto"/>
          </w:tcPr>
          <w:p w14:paraId="12DD4BAE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4EAD1C3D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</w:tcPr>
          <w:p w14:paraId="62213BAE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</w:tcPr>
          <w:p w14:paraId="2FFB7527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1560" w:type="dxa"/>
            <w:shd w:val="clear" w:color="auto" w:fill="auto"/>
            <w:noWrap/>
          </w:tcPr>
          <w:p w14:paraId="5CCA2512" w14:textId="107EEEBE" w:rsidR="0099505E" w:rsidRPr="005A51AA" w:rsidRDefault="007B66D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217,2</w:t>
            </w:r>
          </w:p>
        </w:tc>
      </w:tr>
      <w:tr w:rsidR="0099505E" w:rsidRPr="005A51AA" w14:paraId="796B0271" w14:textId="77777777" w:rsidTr="00E37CB3">
        <w:trPr>
          <w:trHeight w:val="1293"/>
        </w:trPr>
        <w:tc>
          <w:tcPr>
            <w:tcW w:w="4143" w:type="dxa"/>
            <w:shd w:val="clear" w:color="auto" w:fill="auto"/>
          </w:tcPr>
          <w:p w14:paraId="719423C7" w14:textId="77777777" w:rsidR="0099505E" w:rsidRPr="005A51AA" w:rsidRDefault="0099505E" w:rsidP="007550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>НАЦИОНАЛЬНАЯ БЕЗОПАСНОСТЬ И ПРАВООХРАНИТЕЛЬНАЯ ДЕЯТЕЛЬНОСТЬ</w:t>
            </w:r>
          </w:p>
          <w:p w14:paraId="5B2D84EC" w14:textId="77777777" w:rsidR="0099505E" w:rsidRPr="005A51AA" w:rsidRDefault="0099505E" w:rsidP="007550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C5146D8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5517C900" w14:textId="1F16F2C1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</w:tcPr>
          <w:p w14:paraId="0C86DAA6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</w:tcPr>
          <w:p w14:paraId="2C7EB705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1560" w:type="dxa"/>
            <w:shd w:val="clear" w:color="auto" w:fill="auto"/>
            <w:noWrap/>
          </w:tcPr>
          <w:p w14:paraId="144014CF" w14:textId="44F00B9D" w:rsidR="0099505E" w:rsidRPr="005A51AA" w:rsidRDefault="001F3D79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36,0</w:t>
            </w:r>
          </w:p>
        </w:tc>
      </w:tr>
      <w:tr w:rsidR="00933964" w:rsidRPr="005A51AA" w14:paraId="7C29429C" w14:textId="77777777" w:rsidTr="00E37CB3">
        <w:trPr>
          <w:trHeight w:val="490"/>
        </w:trPr>
        <w:tc>
          <w:tcPr>
            <w:tcW w:w="4143" w:type="dxa"/>
            <w:shd w:val="clear" w:color="auto" w:fill="auto"/>
          </w:tcPr>
          <w:p w14:paraId="62EB22A5" w14:textId="55ED4B96" w:rsidR="00933964" w:rsidRPr="005A51AA" w:rsidRDefault="00933964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0B79AF82" w14:textId="05CEA8DE" w:rsidR="00933964" w:rsidRPr="005A51AA" w:rsidRDefault="00933964" w:rsidP="007550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Гражданская оборона</w:t>
            </w:r>
          </w:p>
        </w:tc>
        <w:tc>
          <w:tcPr>
            <w:tcW w:w="1011" w:type="dxa"/>
            <w:shd w:val="clear" w:color="auto" w:fill="auto"/>
          </w:tcPr>
          <w:p w14:paraId="719CF306" w14:textId="64310FEF" w:rsidR="00933964" w:rsidRPr="005A51AA" w:rsidRDefault="00933964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2D241A47" w14:textId="4E6BA490" w:rsidR="00933964" w:rsidRPr="005A51AA" w:rsidRDefault="00933964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</w:tcPr>
          <w:p w14:paraId="5D10DB40" w14:textId="65815702" w:rsidR="00933964" w:rsidRPr="005A51AA" w:rsidRDefault="00933964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</w:tcPr>
          <w:p w14:paraId="6AB80EB3" w14:textId="7CD9B7E3" w:rsidR="00933964" w:rsidRPr="005A51AA" w:rsidRDefault="00933964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0000000521</w:t>
            </w:r>
          </w:p>
        </w:tc>
        <w:tc>
          <w:tcPr>
            <w:tcW w:w="1560" w:type="dxa"/>
            <w:shd w:val="clear" w:color="auto" w:fill="auto"/>
            <w:noWrap/>
          </w:tcPr>
          <w:p w14:paraId="3218CACF" w14:textId="47706BF6" w:rsidR="00933964" w:rsidRPr="005A51AA" w:rsidRDefault="00933964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99505E" w:rsidRPr="005A51AA" w14:paraId="3B4D9095" w14:textId="77777777" w:rsidTr="00E37CB3">
        <w:trPr>
          <w:trHeight w:val="1095"/>
        </w:trPr>
        <w:tc>
          <w:tcPr>
            <w:tcW w:w="4143" w:type="dxa"/>
            <w:shd w:val="clear" w:color="auto" w:fill="auto"/>
          </w:tcPr>
          <w:p w14:paraId="1949A090" w14:textId="77777777" w:rsidR="0099505E" w:rsidRPr="005A51AA" w:rsidRDefault="0099505E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11" w:type="dxa"/>
            <w:shd w:val="clear" w:color="auto" w:fill="auto"/>
          </w:tcPr>
          <w:p w14:paraId="38A1835D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27395277" w14:textId="129508F9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</w:tcPr>
          <w:p w14:paraId="5D1D643D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</w:tcPr>
          <w:p w14:paraId="4B9B5D2A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0000024799</w:t>
            </w:r>
          </w:p>
        </w:tc>
        <w:tc>
          <w:tcPr>
            <w:tcW w:w="1560" w:type="dxa"/>
            <w:shd w:val="clear" w:color="auto" w:fill="auto"/>
            <w:noWrap/>
          </w:tcPr>
          <w:p w14:paraId="2251E868" w14:textId="7D887DC6" w:rsidR="0099505E" w:rsidRPr="005A51AA" w:rsidRDefault="004D7FC8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A2517" w:rsidRPr="005A51AA" w14:paraId="095C0499" w14:textId="77777777" w:rsidTr="00E37CB3">
        <w:trPr>
          <w:trHeight w:val="418"/>
        </w:trPr>
        <w:tc>
          <w:tcPr>
            <w:tcW w:w="4143" w:type="dxa"/>
            <w:shd w:val="clear" w:color="auto" w:fill="auto"/>
          </w:tcPr>
          <w:p w14:paraId="2B8CD368" w14:textId="5A16ACF4" w:rsidR="001A2517" w:rsidRPr="005A51AA" w:rsidRDefault="001A2517" w:rsidP="007550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НАЦИОНАЛЬНАЯ ЭКОНОМИКА</w:t>
            </w:r>
          </w:p>
        </w:tc>
        <w:tc>
          <w:tcPr>
            <w:tcW w:w="1011" w:type="dxa"/>
            <w:shd w:val="clear" w:color="auto" w:fill="auto"/>
          </w:tcPr>
          <w:p w14:paraId="549710B3" w14:textId="32F5F2FE" w:rsidR="001A2517" w:rsidRPr="005A51AA" w:rsidRDefault="001A2517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42688DA7" w14:textId="2077D8C3" w:rsidR="001A2517" w:rsidRPr="005A51AA" w:rsidRDefault="001A2517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</w:tcPr>
          <w:p w14:paraId="400F055A" w14:textId="30C36631" w:rsidR="001A2517" w:rsidRPr="005A51AA" w:rsidRDefault="001A251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</w:tcPr>
          <w:p w14:paraId="1B4D24B1" w14:textId="533425DD" w:rsidR="001A2517" w:rsidRPr="005A51AA" w:rsidRDefault="001A251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1560" w:type="dxa"/>
            <w:shd w:val="clear" w:color="auto" w:fill="auto"/>
            <w:noWrap/>
          </w:tcPr>
          <w:p w14:paraId="7985495A" w14:textId="129D74BE" w:rsidR="001A2517" w:rsidRPr="005A51AA" w:rsidRDefault="001A251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5,0</w:t>
            </w:r>
          </w:p>
        </w:tc>
      </w:tr>
      <w:tr w:rsidR="001A2517" w:rsidRPr="005A51AA" w14:paraId="494119DC" w14:textId="77777777" w:rsidTr="007550B8">
        <w:trPr>
          <w:trHeight w:val="79"/>
        </w:trPr>
        <w:tc>
          <w:tcPr>
            <w:tcW w:w="4143" w:type="dxa"/>
            <w:shd w:val="clear" w:color="auto" w:fill="auto"/>
          </w:tcPr>
          <w:p w14:paraId="534C3C88" w14:textId="3F9FB229" w:rsidR="001A2517" w:rsidRPr="005A51AA" w:rsidRDefault="001A2517" w:rsidP="00933964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Водное хозяйство</w:t>
            </w:r>
          </w:p>
        </w:tc>
        <w:tc>
          <w:tcPr>
            <w:tcW w:w="1011" w:type="dxa"/>
            <w:shd w:val="clear" w:color="auto" w:fill="auto"/>
          </w:tcPr>
          <w:p w14:paraId="2EBB066C" w14:textId="6C82B851" w:rsidR="001A2517" w:rsidRPr="005A51AA" w:rsidRDefault="001A2517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57F22EFB" w14:textId="6DE5EB11" w:rsidR="001A2517" w:rsidRPr="005A51AA" w:rsidRDefault="001A2517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auto" w:fill="auto"/>
          </w:tcPr>
          <w:p w14:paraId="0101338C" w14:textId="2877DDE5" w:rsidR="001A2517" w:rsidRPr="005A51AA" w:rsidRDefault="001A251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</w:tcPr>
          <w:p w14:paraId="2623259A" w14:textId="19885144" w:rsidR="001A2517" w:rsidRPr="005A51AA" w:rsidRDefault="001A251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0000000525</w:t>
            </w:r>
          </w:p>
        </w:tc>
        <w:tc>
          <w:tcPr>
            <w:tcW w:w="1560" w:type="dxa"/>
            <w:shd w:val="clear" w:color="auto" w:fill="auto"/>
            <w:noWrap/>
          </w:tcPr>
          <w:p w14:paraId="2D665113" w14:textId="1DA26496" w:rsidR="001A2517" w:rsidRPr="005A51AA" w:rsidRDefault="001A251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99505E" w:rsidRPr="005A51AA" w14:paraId="39E57175" w14:textId="77777777" w:rsidTr="00E37CB3">
        <w:trPr>
          <w:trHeight w:val="180"/>
        </w:trPr>
        <w:tc>
          <w:tcPr>
            <w:tcW w:w="4143" w:type="dxa"/>
            <w:shd w:val="clear" w:color="auto" w:fill="auto"/>
          </w:tcPr>
          <w:p w14:paraId="29B083D0" w14:textId="77777777" w:rsidR="0099505E" w:rsidRPr="005A51AA" w:rsidRDefault="0099505E" w:rsidP="007550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ЖИЛИЩНО-КОММУНАЛЬНОЕ ХОЗЯЙСТВО</w:t>
            </w:r>
          </w:p>
        </w:tc>
        <w:tc>
          <w:tcPr>
            <w:tcW w:w="1011" w:type="dxa"/>
            <w:shd w:val="clear" w:color="auto" w:fill="auto"/>
          </w:tcPr>
          <w:p w14:paraId="73BD9AAD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4BE3D010" w14:textId="7A85F811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</w:tcPr>
          <w:p w14:paraId="7DB1E155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</w:tcPr>
          <w:p w14:paraId="2C1E6CD2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1560" w:type="dxa"/>
            <w:shd w:val="clear" w:color="auto" w:fill="auto"/>
            <w:noWrap/>
          </w:tcPr>
          <w:p w14:paraId="26418058" w14:textId="06AE3469" w:rsidR="0099505E" w:rsidRPr="005A51AA" w:rsidRDefault="00C85DE2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115,0</w:t>
            </w:r>
          </w:p>
        </w:tc>
      </w:tr>
      <w:tr w:rsidR="00933964" w:rsidRPr="005A51AA" w14:paraId="7F5713AF" w14:textId="77777777" w:rsidTr="007550B8">
        <w:trPr>
          <w:trHeight w:val="70"/>
        </w:trPr>
        <w:tc>
          <w:tcPr>
            <w:tcW w:w="4143" w:type="dxa"/>
            <w:shd w:val="clear" w:color="auto" w:fill="auto"/>
          </w:tcPr>
          <w:p w14:paraId="08F5C4CF" w14:textId="6556F3CD" w:rsidR="00933964" w:rsidRPr="005A51AA" w:rsidRDefault="00933964" w:rsidP="007550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Благоустройство</w:t>
            </w:r>
          </w:p>
        </w:tc>
        <w:tc>
          <w:tcPr>
            <w:tcW w:w="1011" w:type="dxa"/>
            <w:shd w:val="clear" w:color="auto" w:fill="auto"/>
          </w:tcPr>
          <w:p w14:paraId="578C01E1" w14:textId="53D3EF1D" w:rsidR="00933964" w:rsidRPr="005A51AA" w:rsidRDefault="00933964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3130F5EC" w14:textId="04891E1B" w:rsidR="00933964" w:rsidRPr="005A51AA" w:rsidRDefault="00933964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</w:tcPr>
          <w:p w14:paraId="3E5728C4" w14:textId="1B549ADF" w:rsidR="00933964" w:rsidRPr="005A51AA" w:rsidRDefault="00933964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</w:tcPr>
          <w:p w14:paraId="30C3AC5D" w14:textId="17C6252C" w:rsidR="00933964" w:rsidRPr="005A51AA" w:rsidRDefault="00933964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0000000523</w:t>
            </w:r>
          </w:p>
        </w:tc>
        <w:tc>
          <w:tcPr>
            <w:tcW w:w="1560" w:type="dxa"/>
            <w:shd w:val="clear" w:color="auto" w:fill="auto"/>
            <w:noWrap/>
          </w:tcPr>
          <w:p w14:paraId="5DB8385C" w14:textId="278CB964" w:rsidR="00933964" w:rsidRPr="005A51AA" w:rsidRDefault="00933964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1A2517" w:rsidRPr="005A51AA" w14:paraId="39ABA6B3" w14:textId="77777777" w:rsidTr="007550B8">
        <w:trPr>
          <w:trHeight w:val="70"/>
        </w:trPr>
        <w:tc>
          <w:tcPr>
            <w:tcW w:w="4143" w:type="dxa"/>
            <w:shd w:val="clear" w:color="auto" w:fill="auto"/>
          </w:tcPr>
          <w:p w14:paraId="38EE8E20" w14:textId="3DB4A191" w:rsidR="001A2517" w:rsidRPr="005A51AA" w:rsidRDefault="001A2517" w:rsidP="007550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Благоустройство</w:t>
            </w:r>
          </w:p>
        </w:tc>
        <w:tc>
          <w:tcPr>
            <w:tcW w:w="1011" w:type="dxa"/>
            <w:shd w:val="clear" w:color="auto" w:fill="auto"/>
          </w:tcPr>
          <w:p w14:paraId="32CF2CA1" w14:textId="0926E84A" w:rsidR="001A2517" w:rsidRPr="005A51AA" w:rsidRDefault="001A2517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50EFEF82" w14:textId="34AA0865" w:rsidR="001A2517" w:rsidRPr="005A51AA" w:rsidRDefault="001A2517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</w:tcPr>
          <w:p w14:paraId="1FC431F5" w14:textId="7A10D64A" w:rsidR="001A2517" w:rsidRPr="005A51AA" w:rsidRDefault="001A2517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</w:tcPr>
          <w:p w14:paraId="44BD54C7" w14:textId="72F9DFA6" w:rsidR="001A2517" w:rsidRPr="005A51AA" w:rsidRDefault="001A2517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0000000524</w:t>
            </w:r>
          </w:p>
        </w:tc>
        <w:tc>
          <w:tcPr>
            <w:tcW w:w="1560" w:type="dxa"/>
            <w:shd w:val="clear" w:color="auto" w:fill="auto"/>
            <w:noWrap/>
          </w:tcPr>
          <w:p w14:paraId="2E6A28CA" w14:textId="7705CC6D" w:rsidR="001A2517" w:rsidRPr="005A51AA" w:rsidRDefault="001A251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</w:tr>
      <w:tr w:rsidR="0099505E" w:rsidRPr="005A51AA" w14:paraId="32E4D461" w14:textId="77777777" w:rsidTr="00E37CB3">
        <w:trPr>
          <w:trHeight w:val="468"/>
        </w:trPr>
        <w:tc>
          <w:tcPr>
            <w:tcW w:w="4143" w:type="dxa"/>
            <w:shd w:val="clear" w:color="auto" w:fill="auto"/>
          </w:tcPr>
          <w:p w14:paraId="323E65E7" w14:textId="77777777" w:rsidR="0099505E" w:rsidRPr="005A51AA" w:rsidRDefault="0099505E" w:rsidP="007550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Другие вопросы в области жилищно-коммунального хозяйства</w:t>
            </w:r>
          </w:p>
        </w:tc>
        <w:tc>
          <w:tcPr>
            <w:tcW w:w="1011" w:type="dxa"/>
            <w:shd w:val="clear" w:color="auto" w:fill="auto"/>
          </w:tcPr>
          <w:p w14:paraId="1ED824F0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650DD2BE" w14:textId="77777777" w:rsidR="0099505E" w:rsidRPr="005A51AA" w:rsidRDefault="0099505E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</w:tcPr>
          <w:p w14:paraId="5E5AAEC5" w14:textId="77777777" w:rsidR="0099505E" w:rsidRPr="005A51AA" w:rsidRDefault="0099505E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</w:tcPr>
          <w:p w14:paraId="57EF9D0C" w14:textId="77777777" w:rsidR="0099505E" w:rsidRPr="005A51AA" w:rsidRDefault="0099505E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0000029900</w:t>
            </w:r>
          </w:p>
        </w:tc>
        <w:tc>
          <w:tcPr>
            <w:tcW w:w="1560" w:type="dxa"/>
            <w:shd w:val="clear" w:color="auto" w:fill="auto"/>
            <w:noWrap/>
          </w:tcPr>
          <w:p w14:paraId="1E68BB44" w14:textId="24481C37" w:rsidR="0099505E" w:rsidRPr="005A51AA" w:rsidRDefault="00D247DA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1A2517" w:rsidRPr="005A51AA" w14:paraId="0D4F7EAD" w14:textId="77777777" w:rsidTr="00E37CB3">
        <w:trPr>
          <w:trHeight w:val="468"/>
        </w:trPr>
        <w:tc>
          <w:tcPr>
            <w:tcW w:w="4143" w:type="dxa"/>
            <w:shd w:val="clear" w:color="auto" w:fill="auto"/>
          </w:tcPr>
          <w:p w14:paraId="7441153A" w14:textId="7E7F9582" w:rsidR="001A2517" w:rsidRPr="005A51AA" w:rsidRDefault="001A2517" w:rsidP="007550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Другие вопросы в области жилищно-коммунального хозяйства</w:t>
            </w:r>
          </w:p>
        </w:tc>
        <w:tc>
          <w:tcPr>
            <w:tcW w:w="1011" w:type="dxa"/>
            <w:shd w:val="clear" w:color="auto" w:fill="auto"/>
          </w:tcPr>
          <w:p w14:paraId="7FD83FE9" w14:textId="294048F7" w:rsidR="001A2517" w:rsidRPr="005A51AA" w:rsidRDefault="001A2517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2618D8F0" w14:textId="223BF084" w:rsidR="001A2517" w:rsidRPr="005A51AA" w:rsidRDefault="001A2517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</w:tcPr>
          <w:p w14:paraId="22473C71" w14:textId="7086C80D" w:rsidR="001A2517" w:rsidRPr="005A51AA" w:rsidRDefault="001A2517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</w:tcPr>
          <w:p w14:paraId="21E678F2" w14:textId="7DB57B3A" w:rsidR="001A2517" w:rsidRPr="005A51AA" w:rsidRDefault="001A2517" w:rsidP="00E37CB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0000000526</w:t>
            </w:r>
          </w:p>
        </w:tc>
        <w:tc>
          <w:tcPr>
            <w:tcW w:w="1560" w:type="dxa"/>
            <w:shd w:val="clear" w:color="auto" w:fill="auto"/>
            <w:noWrap/>
          </w:tcPr>
          <w:p w14:paraId="21BA90BE" w14:textId="36455E7A" w:rsidR="001A2517" w:rsidRPr="005A51AA" w:rsidRDefault="001A2517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</w:tr>
      <w:tr w:rsidR="0099505E" w:rsidRPr="005A51AA" w14:paraId="49E140B1" w14:textId="77777777" w:rsidTr="00E37CB3">
        <w:trPr>
          <w:trHeight w:val="305"/>
        </w:trPr>
        <w:tc>
          <w:tcPr>
            <w:tcW w:w="4143" w:type="dxa"/>
            <w:shd w:val="clear" w:color="auto" w:fill="auto"/>
          </w:tcPr>
          <w:p w14:paraId="0FB45B51" w14:textId="77777777" w:rsidR="0099505E" w:rsidRPr="005A51AA" w:rsidRDefault="0099505E" w:rsidP="007550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ОБРАЗОВАНИЕ</w:t>
            </w:r>
          </w:p>
        </w:tc>
        <w:tc>
          <w:tcPr>
            <w:tcW w:w="1011" w:type="dxa"/>
            <w:shd w:val="clear" w:color="auto" w:fill="auto"/>
          </w:tcPr>
          <w:p w14:paraId="151FF03F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05504EBF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</w:tcPr>
          <w:p w14:paraId="74E9AF27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</w:tcPr>
          <w:p w14:paraId="43F16D18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1560" w:type="dxa"/>
            <w:shd w:val="clear" w:color="auto" w:fill="auto"/>
            <w:noWrap/>
          </w:tcPr>
          <w:p w14:paraId="1FF30A5C" w14:textId="4FEF44AF" w:rsidR="0099505E" w:rsidRPr="005A51AA" w:rsidRDefault="005F3199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2718,8</w:t>
            </w:r>
          </w:p>
        </w:tc>
      </w:tr>
      <w:tr w:rsidR="0099505E" w:rsidRPr="005A51AA" w14:paraId="678E5497" w14:textId="77777777" w:rsidTr="00E37CB3">
        <w:trPr>
          <w:trHeight w:val="450"/>
        </w:trPr>
        <w:tc>
          <w:tcPr>
            <w:tcW w:w="4143" w:type="dxa"/>
            <w:shd w:val="clear" w:color="auto" w:fill="auto"/>
          </w:tcPr>
          <w:p w14:paraId="617B94E6" w14:textId="77777777" w:rsidR="0099505E" w:rsidRPr="005A51AA" w:rsidRDefault="0099505E" w:rsidP="007550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Другие вопросы в области образования</w:t>
            </w:r>
          </w:p>
        </w:tc>
        <w:tc>
          <w:tcPr>
            <w:tcW w:w="1011" w:type="dxa"/>
            <w:shd w:val="clear" w:color="auto" w:fill="auto"/>
          </w:tcPr>
          <w:p w14:paraId="5D0C2A26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36B9D18A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</w:tcPr>
          <w:p w14:paraId="11A87DE4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</w:tcPr>
          <w:p w14:paraId="07F256BE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0000045299</w:t>
            </w:r>
          </w:p>
        </w:tc>
        <w:tc>
          <w:tcPr>
            <w:tcW w:w="1560" w:type="dxa"/>
            <w:shd w:val="clear" w:color="auto" w:fill="auto"/>
            <w:noWrap/>
          </w:tcPr>
          <w:p w14:paraId="76F6725D" w14:textId="2E30C063" w:rsidR="0099505E" w:rsidRPr="005A51AA" w:rsidRDefault="005F3199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2718,8</w:t>
            </w:r>
          </w:p>
        </w:tc>
      </w:tr>
      <w:tr w:rsidR="0099505E" w:rsidRPr="005A51AA" w14:paraId="288EBFDA" w14:textId="77777777" w:rsidTr="00E37CB3">
        <w:trPr>
          <w:trHeight w:val="404"/>
        </w:trPr>
        <w:tc>
          <w:tcPr>
            <w:tcW w:w="4143" w:type="dxa"/>
            <w:shd w:val="clear" w:color="auto" w:fill="auto"/>
          </w:tcPr>
          <w:p w14:paraId="5A5019F8" w14:textId="77777777" w:rsidR="0099505E" w:rsidRPr="005A51AA" w:rsidRDefault="0099505E" w:rsidP="007550B8">
            <w:pPr>
              <w:spacing w:after="30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011" w:type="dxa"/>
            <w:shd w:val="clear" w:color="auto" w:fill="auto"/>
          </w:tcPr>
          <w:p w14:paraId="4E011543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1A9980D6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</w:tcPr>
          <w:p w14:paraId="0DF04EE3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</w:tcPr>
          <w:p w14:paraId="570F1655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1560" w:type="dxa"/>
            <w:shd w:val="clear" w:color="auto" w:fill="auto"/>
            <w:noWrap/>
          </w:tcPr>
          <w:p w14:paraId="78D899BC" w14:textId="781FDD12" w:rsidR="0099505E" w:rsidRPr="005A51AA" w:rsidRDefault="00D34F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7B66D7"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1,2</w:t>
            </w:r>
          </w:p>
        </w:tc>
      </w:tr>
      <w:tr w:rsidR="0099505E" w:rsidRPr="005A51AA" w14:paraId="0664C0F5" w14:textId="77777777" w:rsidTr="00E37CB3">
        <w:trPr>
          <w:trHeight w:val="465"/>
        </w:trPr>
        <w:tc>
          <w:tcPr>
            <w:tcW w:w="4143" w:type="dxa"/>
            <w:shd w:val="clear" w:color="auto" w:fill="auto"/>
          </w:tcPr>
          <w:p w14:paraId="0762E019" w14:textId="77777777" w:rsidR="0099505E" w:rsidRPr="005A51AA" w:rsidRDefault="0099505E" w:rsidP="00933964">
            <w:pPr>
              <w:spacing w:after="3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011" w:type="dxa"/>
            <w:shd w:val="clear" w:color="auto" w:fill="auto"/>
          </w:tcPr>
          <w:p w14:paraId="773BC0A6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4A5A8888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</w:tcPr>
          <w:p w14:paraId="0E34965C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</w:tcPr>
          <w:p w14:paraId="12790FCE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0000044099</w:t>
            </w:r>
          </w:p>
        </w:tc>
        <w:tc>
          <w:tcPr>
            <w:tcW w:w="1560" w:type="dxa"/>
            <w:shd w:val="clear" w:color="auto" w:fill="auto"/>
            <w:noWrap/>
          </w:tcPr>
          <w:p w14:paraId="49601725" w14:textId="5B5604CB" w:rsidR="0099505E" w:rsidRPr="005A51AA" w:rsidRDefault="00D34F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B66D7" w:rsidRPr="005A51A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99505E" w:rsidRPr="005A51AA" w14:paraId="4A638FD3" w14:textId="77777777" w:rsidTr="00E37CB3">
        <w:trPr>
          <w:trHeight w:val="169"/>
        </w:trPr>
        <w:tc>
          <w:tcPr>
            <w:tcW w:w="4143" w:type="dxa"/>
            <w:shd w:val="clear" w:color="auto" w:fill="auto"/>
          </w:tcPr>
          <w:p w14:paraId="624B3AAA" w14:textId="77777777" w:rsidR="0099505E" w:rsidRPr="005A51AA" w:rsidRDefault="0099505E" w:rsidP="007550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СОЦИАЛЬНАЯ ПОЛИТИКА</w:t>
            </w:r>
          </w:p>
        </w:tc>
        <w:tc>
          <w:tcPr>
            <w:tcW w:w="1011" w:type="dxa"/>
            <w:shd w:val="clear" w:color="auto" w:fill="auto"/>
          </w:tcPr>
          <w:p w14:paraId="7B16666B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25640ED5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0A99D3E1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</w:tcPr>
          <w:p w14:paraId="4A6211B0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1560" w:type="dxa"/>
            <w:shd w:val="clear" w:color="auto" w:fill="auto"/>
            <w:noWrap/>
          </w:tcPr>
          <w:p w14:paraId="2F4D7A8F" w14:textId="524CA3B9" w:rsidR="0099505E" w:rsidRPr="005A51AA" w:rsidRDefault="00D34F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b/>
                <w:sz w:val="28"/>
                <w:szCs w:val="28"/>
              </w:rPr>
              <w:t>377,1</w:t>
            </w:r>
          </w:p>
        </w:tc>
      </w:tr>
      <w:tr w:rsidR="0099505E" w:rsidRPr="005A51AA" w14:paraId="706C4A33" w14:textId="77777777" w:rsidTr="00E37CB3">
        <w:trPr>
          <w:trHeight w:val="330"/>
        </w:trPr>
        <w:tc>
          <w:tcPr>
            <w:tcW w:w="4143" w:type="dxa"/>
            <w:shd w:val="clear" w:color="auto" w:fill="auto"/>
          </w:tcPr>
          <w:p w14:paraId="68915D41" w14:textId="77777777" w:rsidR="0099505E" w:rsidRPr="005A51AA" w:rsidRDefault="0099505E" w:rsidP="0093396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Пенсионное обеспечение</w:t>
            </w:r>
          </w:p>
        </w:tc>
        <w:tc>
          <w:tcPr>
            <w:tcW w:w="1011" w:type="dxa"/>
            <w:shd w:val="clear" w:color="auto" w:fill="auto"/>
          </w:tcPr>
          <w:p w14:paraId="2BB36B05" w14:textId="77777777" w:rsidR="0099505E" w:rsidRPr="005A51AA" w:rsidRDefault="0099505E" w:rsidP="00E37C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658" w:type="dxa"/>
            <w:shd w:val="clear" w:color="auto" w:fill="auto"/>
          </w:tcPr>
          <w:p w14:paraId="1D1D6194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0B353E8A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</w:tcPr>
          <w:p w14:paraId="14ACEA75" w14:textId="77777777" w:rsidR="0099505E" w:rsidRPr="005A51AA" w:rsidRDefault="0099505E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0000049101</w:t>
            </w:r>
          </w:p>
        </w:tc>
        <w:tc>
          <w:tcPr>
            <w:tcW w:w="1560" w:type="dxa"/>
            <w:shd w:val="clear" w:color="auto" w:fill="auto"/>
            <w:noWrap/>
          </w:tcPr>
          <w:p w14:paraId="48AB586E" w14:textId="72806705" w:rsidR="0099505E" w:rsidRPr="005A51AA" w:rsidRDefault="00D34FBB" w:rsidP="00E37CB3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1AA">
              <w:rPr>
                <w:rFonts w:ascii="Times New Roman" w:hAnsi="Times New Roman" w:cs="Times New Roman"/>
                <w:sz w:val="28"/>
                <w:szCs w:val="28"/>
              </w:rPr>
              <w:t>377,1</w:t>
            </w:r>
          </w:p>
        </w:tc>
      </w:tr>
      <w:tr w:rsidR="0099505E" w:rsidRPr="005A51AA" w14:paraId="700D213A" w14:textId="77777777" w:rsidTr="00E37CB3">
        <w:trPr>
          <w:trHeight w:val="257"/>
        </w:trPr>
        <w:tc>
          <w:tcPr>
            <w:tcW w:w="9498" w:type="dxa"/>
            <w:gridSpan w:val="6"/>
            <w:shd w:val="clear" w:color="auto" w:fill="auto"/>
            <w:noWrap/>
          </w:tcPr>
          <w:p w14:paraId="0567895B" w14:textId="6686D20E" w:rsidR="0099505E" w:rsidRPr="005A51AA" w:rsidRDefault="007550B8" w:rsidP="007550B8">
            <w:pPr>
              <w:suppressAutoHyphens/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                                                                                                         </w:t>
            </w:r>
            <w:r w:rsidR="005F3199" w:rsidRPr="005A51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9948,1</w:t>
            </w:r>
          </w:p>
        </w:tc>
      </w:tr>
    </w:tbl>
    <w:tbl>
      <w:tblPr>
        <w:tblpPr w:leftFromText="180" w:rightFromText="180" w:vertAnchor="text" w:horzAnchor="page" w:tblpX="913" w:tblpY="-1132"/>
        <w:tblW w:w="14321" w:type="dxa"/>
        <w:tblLook w:val="04A0" w:firstRow="1" w:lastRow="0" w:firstColumn="1" w:lastColumn="0" w:noHBand="0" w:noVBand="1"/>
      </w:tblPr>
      <w:tblGrid>
        <w:gridCol w:w="250"/>
        <w:gridCol w:w="10707"/>
        <w:gridCol w:w="236"/>
        <w:gridCol w:w="236"/>
        <w:gridCol w:w="157"/>
        <w:gridCol w:w="79"/>
        <w:gridCol w:w="157"/>
        <w:gridCol w:w="185"/>
        <w:gridCol w:w="1566"/>
        <w:gridCol w:w="1789"/>
        <w:gridCol w:w="447"/>
        <w:gridCol w:w="4603"/>
        <w:gridCol w:w="3352"/>
        <w:gridCol w:w="305"/>
        <w:gridCol w:w="729"/>
      </w:tblGrid>
      <w:tr w:rsidR="008B341B" w:rsidRPr="005A51AA" w14:paraId="33643DDE" w14:textId="77777777" w:rsidTr="009F15F7">
        <w:trPr>
          <w:trHeight w:val="301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89C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821B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30CE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A375D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AD2C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24847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4AFA2" w14:textId="3DCC0A5E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C6DF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341B" w:rsidRPr="005A51AA" w14:paraId="6DDCCADA" w14:textId="77777777" w:rsidTr="009F15F7">
        <w:trPr>
          <w:gridAfter w:val="3"/>
          <w:wAfter w:w="4386" w:type="dxa"/>
          <w:trHeight w:val="301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33DC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page" w:tblpX="629" w:tblpY="-1132"/>
              <w:tblW w:w="10491" w:type="dxa"/>
              <w:tblLook w:val="04A0" w:firstRow="1" w:lastRow="0" w:firstColumn="1" w:lastColumn="0" w:noHBand="0" w:noVBand="1"/>
            </w:tblPr>
            <w:tblGrid>
              <w:gridCol w:w="286"/>
              <w:gridCol w:w="236"/>
              <w:gridCol w:w="390"/>
              <w:gridCol w:w="222"/>
              <w:gridCol w:w="417"/>
              <w:gridCol w:w="523"/>
              <w:gridCol w:w="924"/>
              <w:gridCol w:w="959"/>
              <w:gridCol w:w="410"/>
              <w:gridCol w:w="5092"/>
              <w:gridCol w:w="554"/>
              <w:gridCol w:w="478"/>
            </w:tblGrid>
            <w:tr w:rsidR="0002514A" w:rsidRPr="005A51AA" w14:paraId="40E51A12" w14:textId="77777777" w:rsidTr="007550B8">
              <w:trPr>
                <w:trHeight w:val="291"/>
              </w:trPr>
              <w:tc>
                <w:tcPr>
                  <w:tcW w:w="9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73718D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D833D3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48D408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FB2174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3F4437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28F388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13847E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</w:p>
                <w:p w14:paraId="74CEB8AD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14:paraId="2BB73358" w14:textId="206DD784" w:rsidR="007550B8" w:rsidRPr="00696C10" w:rsidRDefault="009F15F7" w:rsidP="007550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="009D51E3" w:rsidRPr="005A51A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</w:t>
                  </w:r>
                  <w:r w:rsidR="00C21DB9" w:rsidRPr="005A51A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</w:t>
                  </w:r>
                  <w:r w:rsidR="009D51E3" w:rsidRPr="005A51A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</w:t>
                  </w:r>
                  <w:r w:rsidR="00C21DB9" w:rsidRPr="005A51A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r w:rsidR="007550B8"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П</w:t>
                  </w:r>
                  <w:r w:rsidR="007550B8" w:rsidRPr="00696C10"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="007550B8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иложение № 3</w:t>
                  </w:r>
                  <w:r w:rsidR="007550B8"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</w:t>
                  </w:r>
                </w:p>
                <w:p w14:paraId="2E398978" w14:textId="77777777" w:rsidR="007550B8" w:rsidRPr="00696C10" w:rsidRDefault="007550B8" w:rsidP="007550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к решению Совета сельского</w:t>
                  </w:r>
                </w:p>
                <w:p w14:paraId="705B8A8C" w14:textId="77777777" w:rsidR="007550B8" w:rsidRPr="00696C10" w:rsidRDefault="007550B8" w:rsidP="007550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поселения «Верхнеключев</w:t>
                  </w: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ское»</w:t>
                  </w:r>
                </w:p>
                <w:p w14:paraId="02DF016B" w14:textId="77777777" w:rsidR="007550B8" w:rsidRPr="00696C10" w:rsidRDefault="007550B8" w:rsidP="007550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от </w:t>
                  </w: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7</w:t>
                  </w: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.12.2024 г. № 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59</w:t>
                  </w:r>
                </w:p>
                <w:p w14:paraId="4046105B" w14:textId="77777777" w:rsidR="007550B8" w:rsidRDefault="007550B8" w:rsidP="007550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«О бюджете сельского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поселения</w:t>
                  </w: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</w:t>
                  </w:r>
                </w:p>
                <w:p w14:paraId="398FBC0F" w14:textId="30F1B0E1" w:rsidR="009F15F7" w:rsidRPr="005A51AA" w:rsidRDefault="007550B8" w:rsidP="007550B8">
                  <w:pPr>
                    <w:spacing w:after="0" w:line="240" w:lineRule="auto"/>
                    <w:ind w:right="-627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 xml:space="preserve">                         </w:t>
                  </w: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Верхнеключев</w:t>
                  </w:r>
                  <w:r w:rsidRPr="00696C10"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  <w:t>ское» на 2025 год»</w:t>
                  </w:r>
                  <w:r w:rsidR="00C21DB9" w:rsidRPr="005A51A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</w:t>
                  </w:r>
                </w:p>
              </w:tc>
              <w:tc>
                <w:tcPr>
                  <w:tcW w:w="4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2E64FD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C21DB9" w:rsidRPr="005A51AA" w14:paraId="15F830A5" w14:textId="77777777" w:rsidTr="007550B8">
              <w:trPr>
                <w:trHeight w:val="291"/>
              </w:trPr>
              <w:tc>
                <w:tcPr>
                  <w:tcW w:w="9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0260E6A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03C53C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B268A4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6506E2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C60BDA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9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C19EDB" w14:textId="5948AB99" w:rsidR="009F15F7" w:rsidRPr="005A51AA" w:rsidRDefault="009F15F7" w:rsidP="007550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C21DB9" w:rsidRPr="005A51AA" w14:paraId="34509D15" w14:textId="77777777" w:rsidTr="007550B8">
              <w:trPr>
                <w:trHeight w:val="291"/>
              </w:trPr>
              <w:tc>
                <w:tcPr>
                  <w:tcW w:w="9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6EF1CC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3F005E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FDE74D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9F1D96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3EC833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46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933C06" w14:textId="3721544C" w:rsidR="009F15F7" w:rsidRPr="005A51AA" w:rsidRDefault="009F15F7" w:rsidP="007550B8">
                  <w:pPr>
                    <w:spacing w:after="0" w:line="240" w:lineRule="auto"/>
                    <w:ind w:right="-8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3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727073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02514A" w:rsidRPr="005A51AA" w14:paraId="6DA63A51" w14:textId="77777777" w:rsidTr="007550B8">
              <w:trPr>
                <w:trHeight w:val="291"/>
              </w:trPr>
              <w:tc>
                <w:tcPr>
                  <w:tcW w:w="91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A6F60A" w14:textId="77777777" w:rsidR="009F15F7" w:rsidRPr="005A51AA" w:rsidRDefault="009F15F7" w:rsidP="009D51E3">
                  <w:pPr>
                    <w:spacing w:after="0" w:line="240" w:lineRule="auto"/>
                    <w:ind w:right="1223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399515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1909FD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A11411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8B8BE6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82A11D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6BB5F9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30BC2A" w14:textId="77777777" w:rsidR="009F15F7" w:rsidRPr="005A51AA" w:rsidRDefault="009F15F7" w:rsidP="007550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3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AF85A0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9F15F7" w:rsidRPr="005A51AA" w14:paraId="57585E49" w14:textId="77777777" w:rsidTr="007550B8">
              <w:trPr>
                <w:gridAfter w:val="2"/>
                <w:wAfter w:w="1032" w:type="dxa"/>
                <w:trHeight w:val="291"/>
              </w:trPr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D18248C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23ED0B9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93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1AC5810" w14:textId="77777777" w:rsidR="007550B8" w:rsidRDefault="007550B8" w:rsidP="007550B8">
                  <w:pPr>
                    <w:tabs>
                      <w:tab w:val="left" w:pos="-48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Распр</w:t>
                  </w:r>
                  <w:r w:rsidR="009F15F7"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еделение бюджетных ассигнований бю</w:t>
                  </w:r>
                  <w:r w:rsidR="009D51E3"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джета </w:t>
                  </w:r>
                </w:p>
                <w:p w14:paraId="0F8E0B68" w14:textId="4BBB2106" w:rsidR="009F15F7" w:rsidRPr="005A51AA" w:rsidRDefault="009D51E3" w:rsidP="007550B8">
                  <w:pPr>
                    <w:tabs>
                      <w:tab w:val="left" w:pos="-48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сельского поселения «В</w:t>
                  </w:r>
                  <w:r w:rsidR="009F15F7"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е</w:t>
                  </w:r>
                  <w:r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рхне</w:t>
                  </w:r>
                  <w:r w:rsidR="009F15F7"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ключевское» по разделам, подразделам, целевым статьям, видам</w:t>
                  </w:r>
                  <w:r w:rsidR="007550B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9F15F7"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расходов классификации расходов бюджетов на 2025 год</w:t>
                  </w:r>
                </w:p>
              </w:tc>
            </w:tr>
            <w:tr w:rsidR="009F15F7" w:rsidRPr="005A51AA" w14:paraId="73645093" w14:textId="77777777" w:rsidTr="007550B8">
              <w:trPr>
                <w:gridAfter w:val="2"/>
                <w:wAfter w:w="1032" w:type="dxa"/>
                <w:trHeight w:val="291"/>
              </w:trPr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7425F7A0" w14:textId="77777777" w:rsidR="009F15F7" w:rsidRPr="005A51AA" w:rsidRDefault="009F15F7" w:rsidP="009F1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17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F999E8C" w14:textId="77777777" w:rsidR="009F15F7" w:rsidRPr="007550B8" w:rsidRDefault="009F15F7" w:rsidP="007550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6A741102" w14:textId="77777777" w:rsidR="009F15F7" w:rsidRPr="005A51AA" w:rsidRDefault="009F15F7" w:rsidP="0075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30"/>
              <w:gridCol w:w="1063"/>
              <w:gridCol w:w="1547"/>
              <w:gridCol w:w="1049"/>
              <w:gridCol w:w="700"/>
              <w:gridCol w:w="654"/>
              <w:gridCol w:w="1080"/>
            </w:tblGrid>
            <w:tr w:rsidR="009F15F7" w:rsidRPr="005A51AA" w14:paraId="2CDE59E7" w14:textId="77777777" w:rsidTr="00C21DB9">
              <w:trPr>
                <w:trHeight w:val="658"/>
              </w:trPr>
              <w:tc>
                <w:tcPr>
                  <w:tcW w:w="3314" w:type="dxa"/>
                </w:tcPr>
                <w:p w14:paraId="01BD7271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Наименование показателя</w:t>
                  </w:r>
                </w:p>
              </w:tc>
              <w:tc>
                <w:tcPr>
                  <w:tcW w:w="988" w:type="dxa"/>
                </w:tcPr>
                <w:p w14:paraId="5BDBFE10" w14:textId="586898C9" w:rsidR="009F15F7" w:rsidRPr="005A51AA" w:rsidRDefault="007550B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Р</w:t>
                  </w:r>
                  <w:r w:rsidR="009F15F7"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аздел</w:t>
                  </w:r>
                </w:p>
              </w:tc>
              <w:tc>
                <w:tcPr>
                  <w:tcW w:w="1309" w:type="dxa"/>
                </w:tcPr>
                <w:p w14:paraId="21AEA1AE" w14:textId="6DAC342A" w:rsidR="009F15F7" w:rsidRPr="005A51AA" w:rsidRDefault="007550B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r w:rsidR="009F15F7"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одраздел</w:t>
                  </w:r>
                </w:p>
              </w:tc>
              <w:tc>
                <w:tcPr>
                  <w:tcW w:w="1590" w:type="dxa"/>
                </w:tcPr>
                <w:p w14:paraId="437D4FFA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ЦСР</w:t>
                  </w:r>
                </w:p>
              </w:tc>
              <w:tc>
                <w:tcPr>
                  <w:tcW w:w="959" w:type="dxa"/>
                </w:tcPr>
                <w:p w14:paraId="3971F367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ВР</w:t>
                  </w:r>
                </w:p>
              </w:tc>
              <w:tc>
                <w:tcPr>
                  <w:tcW w:w="725" w:type="dxa"/>
                </w:tcPr>
                <w:p w14:paraId="63937821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38" w:type="dxa"/>
                </w:tcPr>
                <w:p w14:paraId="2B746F4B" w14:textId="21B6A7A4" w:rsidR="009F15F7" w:rsidRPr="005A51AA" w:rsidRDefault="007550B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С</w:t>
                  </w:r>
                  <w:r w:rsidR="009F15F7"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умма</w:t>
                  </w:r>
                </w:p>
              </w:tc>
            </w:tr>
            <w:tr w:rsidR="009F15F7" w:rsidRPr="005A51AA" w14:paraId="4CB227EE" w14:textId="77777777" w:rsidTr="00C21DB9">
              <w:tc>
                <w:tcPr>
                  <w:tcW w:w="3314" w:type="dxa"/>
                </w:tcPr>
                <w:p w14:paraId="692BBB99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Общегосударственные вопросы</w:t>
                  </w:r>
                </w:p>
              </w:tc>
              <w:tc>
                <w:tcPr>
                  <w:tcW w:w="988" w:type="dxa"/>
                </w:tcPr>
                <w:p w14:paraId="4DC8BDC3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2924D23C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590" w:type="dxa"/>
                </w:tcPr>
                <w:p w14:paraId="04A20CF6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000 00 00000</w:t>
                  </w:r>
                </w:p>
              </w:tc>
              <w:tc>
                <w:tcPr>
                  <w:tcW w:w="959" w:type="dxa"/>
                </w:tcPr>
                <w:p w14:paraId="57D7DF94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0FA92309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66B1C3D1" w14:textId="493410CF" w:rsidR="009F15F7" w:rsidRPr="005A51AA" w:rsidRDefault="00535096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6297,8</w:t>
                  </w:r>
                </w:p>
              </w:tc>
            </w:tr>
            <w:tr w:rsidR="009F15F7" w:rsidRPr="005A51AA" w14:paraId="21F63A2F" w14:textId="77777777" w:rsidTr="00C21DB9">
              <w:tc>
                <w:tcPr>
                  <w:tcW w:w="3314" w:type="dxa"/>
                </w:tcPr>
                <w:p w14:paraId="69B2AABA" w14:textId="22577F28" w:rsidR="009F15F7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Функционирование высшего должностного лица муниципального образования, сельского поселения</w:t>
                  </w:r>
                </w:p>
              </w:tc>
              <w:tc>
                <w:tcPr>
                  <w:tcW w:w="988" w:type="dxa"/>
                </w:tcPr>
                <w:p w14:paraId="064C968A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4337CE00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590" w:type="dxa"/>
                </w:tcPr>
                <w:p w14:paraId="4EE6B3BC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000 00 20300</w:t>
                  </w:r>
                </w:p>
              </w:tc>
              <w:tc>
                <w:tcPr>
                  <w:tcW w:w="959" w:type="dxa"/>
                </w:tcPr>
                <w:p w14:paraId="038A160E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637CD9FF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  <w:p w14:paraId="47C3ED58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38" w:type="dxa"/>
                </w:tcPr>
                <w:p w14:paraId="42751D6A" w14:textId="74E8842C" w:rsidR="009F15F7" w:rsidRPr="005A51AA" w:rsidRDefault="00C97C59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911,7</w:t>
                  </w:r>
                </w:p>
              </w:tc>
            </w:tr>
            <w:tr w:rsidR="009F15F7" w:rsidRPr="005A51AA" w14:paraId="494EB985" w14:textId="77777777" w:rsidTr="00C21DB9">
              <w:tc>
                <w:tcPr>
                  <w:tcW w:w="3314" w:type="dxa"/>
                </w:tcPr>
                <w:p w14:paraId="7E22EC45" w14:textId="77777777" w:rsidR="009F15F7" w:rsidRPr="005A51AA" w:rsidRDefault="009F15F7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1CCF130C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4F1A7020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590" w:type="dxa"/>
                </w:tcPr>
                <w:p w14:paraId="444C6161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000 00 20300</w:t>
                  </w:r>
                </w:p>
              </w:tc>
              <w:tc>
                <w:tcPr>
                  <w:tcW w:w="959" w:type="dxa"/>
                </w:tcPr>
                <w:p w14:paraId="41409357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</w:t>
                  </w:r>
                </w:p>
              </w:tc>
              <w:tc>
                <w:tcPr>
                  <w:tcW w:w="725" w:type="dxa"/>
                </w:tcPr>
                <w:p w14:paraId="656146EC" w14:textId="77777777" w:rsidR="009F15F7" w:rsidRPr="005A51AA" w:rsidRDefault="009F15F7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211</w:t>
                  </w:r>
                </w:p>
              </w:tc>
              <w:tc>
                <w:tcPr>
                  <w:tcW w:w="1038" w:type="dxa"/>
                </w:tcPr>
                <w:p w14:paraId="5FEAAF2A" w14:textId="4BAF4098" w:rsidR="009F15F7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667,2</w:t>
                  </w:r>
                </w:p>
              </w:tc>
            </w:tr>
            <w:tr w:rsidR="004D7FC8" w:rsidRPr="005A51AA" w14:paraId="48F4034B" w14:textId="77777777" w:rsidTr="00C21DB9">
              <w:tc>
                <w:tcPr>
                  <w:tcW w:w="3314" w:type="dxa"/>
                </w:tcPr>
                <w:p w14:paraId="1443E31A" w14:textId="6F46239D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0B6C06B5" w14:textId="467CC90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4A4A1250" w14:textId="3C389AC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590" w:type="dxa"/>
                </w:tcPr>
                <w:p w14:paraId="16AD689F" w14:textId="2C75A47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000 00 79491</w:t>
                  </w:r>
                </w:p>
              </w:tc>
              <w:tc>
                <w:tcPr>
                  <w:tcW w:w="959" w:type="dxa"/>
                </w:tcPr>
                <w:p w14:paraId="15936246" w14:textId="38334A5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</w:t>
                  </w:r>
                </w:p>
              </w:tc>
              <w:tc>
                <w:tcPr>
                  <w:tcW w:w="725" w:type="dxa"/>
                </w:tcPr>
                <w:p w14:paraId="522DC7FC" w14:textId="22B7AEAB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211</w:t>
                  </w:r>
                </w:p>
              </w:tc>
              <w:tc>
                <w:tcPr>
                  <w:tcW w:w="1038" w:type="dxa"/>
                </w:tcPr>
                <w:p w14:paraId="415DDCFF" w14:textId="7BB49F66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20,0</w:t>
                  </w:r>
                </w:p>
              </w:tc>
            </w:tr>
            <w:tr w:rsidR="004D7FC8" w:rsidRPr="005A51AA" w14:paraId="35C32B73" w14:textId="77777777" w:rsidTr="00C21DB9">
              <w:tc>
                <w:tcPr>
                  <w:tcW w:w="3314" w:type="dxa"/>
                </w:tcPr>
                <w:p w14:paraId="41E09D65" w14:textId="0C5B1EA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6102F292" w14:textId="1EB3AD5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4920C4CC" w14:textId="6E0D665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590" w:type="dxa"/>
                </w:tcPr>
                <w:p w14:paraId="092AA652" w14:textId="00587EA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000 00 79492</w:t>
                  </w:r>
                </w:p>
              </w:tc>
              <w:tc>
                <w:tcPr>
                  <w:tcW w:w="959" w:type="dxa"/>
                </w:tcPr>
                <w:p w14:paraId="443B53F5" w14:textId="43C26816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</w:t>
                  </w:r>
                </w:p>
              </w:tc>
              <w:tc>
                <w:tcPr>
                  <w:tcW w:w="725" w:type="dxa"/>
                </w:tcPr>
                <w:p w14:paraId="3310B260" w14:textId="141FE0B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211</w:t>
                  </w:r>
                </w:p>
              </w:tc>
              <w:tc>
                <w:tcPr>
                  <w:tcW w:w="1038" w:type="dxa"/>
                </w:tcPr>
                <w:p w14:paraId="2297D495" w14:textId="614F831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17,0</w:t>
                  </w:r>
                </w:p>
              </w:tc>
            </w:tr>
            <w:tr w:rsidR="004D7FC8" w:rsidRPr="005A51AA" w14:paraId="7A44CC85" w14:textId="77777777" w:rsidTr="00C21DB9">
              <w:tc>
                <w:tcPr>
                  <w:tcW w:w="3314" w:type="dxa"/>
                </w:tcPr>
                <w:p w14:paraId="6C30064B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096E696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6BCF4FF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590" w:type="dxa"/>
                </w:tcPr>
                <w:p w14:paraId="0B3AA61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000 00 20300</w:t>
                  </w:r>
                </w:p>
              </w:tc>
              <w:tc>
                <w:tcPr>
                  <w:tcW w:w="959" w:type="dxa"/>
                  <w:tcBorders>
                    <w:bottom w:val="single" w:sz="4" w:space="0" w:color="auto"/>
                  </w:tcBorders>
                </w:tcPr>
                <w:p w14:paraId="6403B78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129</w:t>
                  </w:r>
                </w:p>
              </w:tc>
              <w:tc>
                <w:tcPr>
                  <w:tcW w:w="725" w:type="dxa"/>
                  <w:tcBorders>
                    <w:bottom w:val="single" w:sz="4" w:space="0" w:color="auto"/>
                  </w:tcBorders>
                </w:tcPr>
                <w:p w14:paraId="7DA4555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213</w:t>
                  </w:r>
                </w:p>
              </w:tc>
              <w:tc>
                <w:tcPr>
                  <w:tcW w:w="1038" w:type="dxa"/>
                  <w:tcBorders>
                    <w:bottom w:val="single" w:sz="4" w:space="0" w:color="auto"/>
                  </w:tcBorders>
                </w:tcPr>
                <w:p w14:paraId="511052C9" w14:textId="315C36F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196,4</w:t>
                  </w:r>
                </w:p>
              </w:tc>
            </w:tr>
            <w:tr w:rsidR="004D7FC8" w:rsidRPr="005A51AA" w14:paraId="69EB7857" w14:textId="77777777" w:rsidTr="00C21DB9">
              <w:tc>
                <w:tcPr>
                  <w:tcW w:w="3314" w:type="dxa"/>
                </w:tcPr>
                <w:p w14:paraId="503996A5" w14:textId="4F08168D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4C550BB6" w14:textId="0455EBC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75AF21CD" w14:textId="6F43E35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590" w:type="dxa"/>
                </w:tcPr>
                <w:p w14:paraId="5AB0A9C3" w14:textId="4405415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000 00 79491</w:t>
                  </w:r>
                </w:p>
              </w:tc>
              <w:tc>
                <w:tcPr>
                  <w:tcW w:w="959" w:type="dxa"/>
                  <w:tcBorders>
                    <w:bottom w:val="single" w:sz="4" w:space="0" w:color="auto"/>
                  </w:tcBorders>
                </w:tcPr>
                <w:p w14:paraId="466D7415" w14:textId="56DC2506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129</w:t>
                  </w:r>
                </w:p>
              </w:tc>
              <w:tc>
                <w:tcPr>
                  <w:tcW w:w="725" w:type="dxa"/>
                  <w:tcBorders>
                    <w:bottom w:val="single" w:sz="4" w:space="0" w:color="auto"/>
                  </w:tcBorders>
                </w:tcPr>
                <w:p w14:paraId="700B2616" w14:textId="56852C7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213</w:t>
                  </w:r>
                </w:p>
              </w:tc>
              <w:tc>
                <w:tcPr>
                  <w:tcW w:w="1038" w:type="dxa"/>
                  <w:tcBorders>
                    <w:bottom w:val="single" w:sz="4" w:space="0" w:color="auto"/>
                  </w:tcBorders>
                </w:tcPr>
                <w:p w14:paraId="76C11FBC" w14:textId="4E070660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6,0</w:t>
                  </w:r>
                </w:p>
              </w:tc>
            </w:tr>
            <w:tr w:rsidR="004D7FC8" w:rsidRPr="005A51AA" w14:paraId="56608C39" w14:textId="77777777" w:rsidTr="00C21DB9">
              <w:tc>
                <w:tcPr>
                  <w:tcW w:w="3314" w:type="dxa"/>
                </w:tcPr>
                <w:p w14:paraId="0F9C58FC" w14:textId="76AB9D8C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Взносы по обязательному </w:t>
                  </w: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lastRenderedPageBreak/>
                    <w:t>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7C0E7D68" w14:textId="30C7F201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01</w:t>
                  </w:r>
                </w:p>
              </w:tc>
              <w:tc>
                <w:tcPr>
                  <w:tcW w:w="1309" w:type="dxa"/>
                </w:tcPr>
                <w:p w14:paraId="52EDF205" w14:textId="019BEAC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590" w:type="dxa"/>
                </w:tcPr>
                <w:p w14:paraId="0D6A91BF" w14:textId="78E6D15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000 00 </w:t>
                  </w: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79492</w:t>
                  </w:r>
                </w:p>
              </w:tc>
              <w:tc>
                <w:tcPr>
                  <w:tcW w:w="959" w:type="dxa"/>
                  <w:tcBorders>
                    <w:bottom w:val="single" w:sz="4" w:space="0" w:color="auto"/>
                  </w:tcBorders>
                </w:tcPr>
                <w:p w14:paraId="4C65FD64" w14:textId="682722D4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129</w:t>
                  </w:r>
                </w:p>
              </w:tc>
              <w:tc>
                <w:tcPr>
                  <w:tcW w:w="725" w:type="dxa"/>
                  <w:tcBorders>
                    <w:bottom w:val="single" w:sz="4" w:space="0" w:color="auto"/>
                  </w:tcBorders>
                </w:tcPr>
                <w:p w14:paraId="7FB6B739" w14:textId="406FFBB4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213</w:t>
                  </w:r>
                </w:p>
              </w:tc>
              <w:tc>
                <w:tcPr>
                  <w:tcW w:w="1038" w:type="dxa"/>
                  <w:tcBorders>
                    <w:bottom w:val="single" w:sz="4" w:space="0" w:color="auto"/>
                  </w:tcBorders>
                </w:tcPr>
                <w:p w14:paraId="1F9FF401" w14:textId="78E9BCF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5,1</w:t>
                  </w:r>
                </w:p>
              </w:tc>
            </w:tr>
            <w:tr w:rsidR="004D7FC8" w:rsidRPr="005A51AA" w14:paraId="7C137CDB" w14:textId="77777777" w:rsidTr="00C21DB9">
              <w:tc>
                <w:tcPr>
                  <w:tcW w:w="3314" w:type="dxa"/>
                </w:tcPr>
                <w:p w14:paraId="3C6712E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988" w:type="dxa"/>
                </w:tcPr>
                <w:p w14:paraId="594D539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068C33E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590" w:type="dxa"/>
                </w:tcPr>
                <w:p w14:paraId="4BB0D8C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000 00 20400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9F1C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E7B0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F027370" w14:textId="3B6AE606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973,7</w:t>
                  </w:r>
                </w:p>
              </w:tc>
            </w:tr>
            <w:tr w:rsidR="004D7FC8" w:rsidRPr="005A51AA" w14:paraId="6DDB8209" w14:textId="77777777" w:rsidTr="00C21DB9">
              <w:tc>
                <w:tcPr>
                  <w:tcW w:w="3314" w:type="dxa"/>
                </w:tcPr>
                <w:p w14:paraId="12A9D05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17AACAA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0E2D978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590" w:type="dxa"/>
                </w:tcPr>
                <w:p w14:paraId="061BD41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000 00 20400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</w:tcBorders>
                </w:tcPr>
                <w:p w14:paraId="74A538D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</w:tcBorders>
                </w:tcPr>
                <w:p w14:paraId="0182AE4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211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</w:tcBorders>
                </w:tcPr>
                <w:p w14:paraId="0D64C4B8" w14:textId="2E78CA40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750,5</w:t>
                  </w:r>
                </w:p>
              </w:tc>
            </w:tr>
            <w:tr w:rsidR="004D7FC8" w:rsidRPr="005A51AA" w14:paraId="70AFA719" w14:textId="77777777" w:rsidTr="00C21DB9">
              <w:tc>
                <w:tcPr>
                  <w:tcW w:w="3314" w:type="dxa"/>
                </w:tcPr>
                <w:p w14:paraId="19188BA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5DB1F84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0F8DC21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590" w:type="dxa"/>
                </w:tcPr>
                <w:p w14:paraId="4C5C869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000 00 20400</w:t>
                  </w:r>
                </w:p>
              </w:tc>
              <w:tc>
                <w:tcPr>
                  <w:tcW w:w="959" w:type="dxa"/>
                </w:tcPr>
                <w:p w14:paraId="14A4F1BB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129</w:t>
                  </w:r>
                </w:p>
              </w:tc>
              <w:tc>
                <w:tcPr>
                  <w:tcW w:w="725" w:type="dxa"/>
                </w:tcPr>
                <w:p w14:paraId="16DA4B5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213</w:t>
                  </w:r>
                </w:p>
              </w:tc>
              <w:tc>
                <w:tcPr>
                  <w:tcW w:w="1038" w:type="dxa"/>
                </w:tcPr>
                <w:p w14:paraId="72C8512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223,2</w:t>
                  </w:r>
                </w:p>
                <w:p w14:paraId="4F89B348" w14:textId="2D2EADA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D7FC8" w:rsidRPr="005A51AA" w14:paraId="5F0A99E5" w14:textId="77777777" w:rsidTr="00C21DB9">
              <w:tc>
                <w:tcPr>
                  <w:tcW w:w="3314" w:type="dxa"/>
                </w:tcPr>
                <w:p w14:paraId="1DAA510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ind w:firstLine="34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Другие общегосударственные вопросы</w:t>
                  </w:r>
                </w:p>
              </w:tc>
              <w:tc>
                <w:tcPr>
                  <w:tcW w:w="988" w:type="dxa"/>
                </w:tcPr>
                <w:p w14:paraId="29F38FE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7FE53FC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18CC967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7BB5906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7F7271B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6481B506" w14:textId="15622A88" w:rsidR="004D7FC8" w:rsidRPr="005A51AA" w:rsidRDefault="001F3D79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4412,4</w:t>
                  </w:r>
                </w:p>
              </w:tc>
            </w:tr>
            <w:tr w:rsidR="004D7FC8" w:rsidRPr="005A51AA" w14:paraId="1EBC0552" w14:textId="77777777" w:rsidTr="00C21DB9">
              <w:tc>
                <w:tcPr>
                  <w:tcW w:w="3314" w:type="dxa"/>
                </w:tcPr>
                <w:p w14:paraId="34BEC38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Фонд оплаты труда учреждений</w:t>
                  </w:r>
                </w:p>
              </w:tc>
              <w:tc>
                <w:tcPr>
                  <w:tcW w:w="988" w:type="dxa"/>
                </w:tcPr>
                <w:p w14:paraId="1560DE8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4044AC0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2587F54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6BD9D79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111</w:t>
                  </w:r>
                </w:p>
              </w:tc>
              <w:tc>
                <w:tcPr>
                  <w:tcW w:w="725" w:type="dxa"/>
                </w:tcPr>
                <w:p w14:paraId="1F2FE50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211</w:t>
                  </w:r>
                </w:p>
              </w:tc>
              <w:tc>
                <w:tcPr>
                  <w:tcW w:w="1038" w:type="dxa"/>
                </w:tcPr>
                <w:p w14:paraId="69EDDEE3" w14:textId="380718C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3186,4</w:t>
                  </w:r>
                </w:p>
                <w:p w14:paraId="0B71905D" w14:textId="14C8799B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D7FC8" w:rsidRPr="005A51AA" w14:paraId="763E9ED6" w14:textId="77777777" w:rsidTr="00C21DB9">
              <w:tc>
                <w:tcPr>
                  <w:tcW w:w="3314" w:type="dxa"/>
                </w:tcPr>
                <w:p w14:paraId="2E24E3D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988" w:type="dxa"/>
                </w:tcPr>
                <w:p w14:paraId="5845B32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04F5D4C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65F09D53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5AD05A7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119</w:t>
                  </w:r>
                </w:p>
              </w:tc>
              <w:tc>
                <w:tcPr>
                  <w:tcW w:w="725" w:type="dxa"/>
                </w:tcPr>
                <w:p w14:paraId="062C1F0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213</w:t>
                  </w:r>
                </w:p>
              </w:tc>
              <w:tc>
                <w:tcPr>
                  <w:tcW w:w="1038" w:type="dxa"/>
                </w:tcPr>
                <w:p w14:paraId="65AE995E" w14:textId="68FEE24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1007,5</w:t>
                  </w:r>
                </w:p>
              </w:tc>
            </w:tr>
            <w:tr w:rsidR="004D7FC8" w:rsidRPr="005A51AA" w14:paraId="3AD02FD0" w14:textId="77777777" w:rsidTr="00C21DB9">
              <w:trPr>
                <w:trHeight w:val="407"/>
              </w:trPr>
              <w:tc>
                <w:tcPr>
                  <w:tcW w:w="3314" w:type="dxa"/>
                </w:tcPr>
                <w:p w14:paraId="5B6062F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1BC174E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67AD725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0409547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74F95A2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1D04619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221</w:t>
                  </w:r>
                </w:p>
              </w:tc>
              <w:tc>
                <w:tcPr>
                  <w:tcW w:w="1038" w:type="dxa"/>
                </w:tcPr>
                <w:p w14:paraId="4C21769D" w14:textId="4085AF74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10,4</w:t>
                  </w:r>
                </w:p>
              </w:tc>
            </w:tr>
            <w:tr w:rsidR="004D7FC8" w:rsidRPr="005A51AA" w14:paraId="019FD050" w14:textId="77777777" w:rsidTr="00C21DB9">
              <w:trPr>
                <w:trHeight w:val="407"/>
              </w:trPr>
              <w:tc>
                <w:tcPr>
                  <w:tcW w:w="3314" w:type="dxa"/>
                </w:tcPr>
                <w:p w14:paraId="5FC7230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759826B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69127D3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055AAA7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024B020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129AB6F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223</w:t>
                  </w:r>
                </w:p>
              </w:tc>
              <w:tc>
                <w:tcPr>
                  <w:tcW w:w="1038" w:type="dxa"/>
                </w:tcPr>
                <w:p w14:paraId="546A0071" w14:textId="5B47C551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11,7</w:t>
                  </w:r>
                </w:p>
              </w:tc>
            </w:tr>
            <w:tr w:rsidR="004D7FC8" w:rsidRPr="005A51AA" w14:paraId="31C35922" w14:textId="77777777" w:rsidTr="00C21DB9">
              <w:trPr>
                <w:trHeight w:val="255"/>
              </w:trPr>
              <w:tc>
                <w:tcPr>
                  <w:tcW w:w="3314" w:type="dxa"/>
                </w:tcPr>
                <w:p w14:paraId="6B0737B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Закупка энергетических ресурсов</w:t>
                  </w:r>
                </w:p>
              </w:tc>
              <w:tc>
                <w:tcPr>
                  <w:tcW w:w="988" w:type="dxa"/>
                </w:tcPr>
                <w:p w14:paraId="0EF08F1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3DAD57AB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3E09027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7AAFF2FB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247</w:t>
                  </w:r>
                </w:p>
              </w:tc>
              <w:tc>
                <w:tcPr>
                  <w:tcW w:w="725" w:type="dxa"/>
                </w:tcPr>
                <w:p w14:paraId="4B09750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223</w:t>
                  </w:r>
                </w:p>
              </w:tc>
              <w:tc>
                <w:tcPr>
                  <w:tcW w:w="1038" w:type="dxa"/>
                </w:tcPr>
                <w:p w14:paraId="44DB7279" w14:textId="4B3BBB9C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92,4</w:t>
                  </w:r>
                </w:p>
              </w:tc>
            </w:tr>
            <w:tr w:rsidR="004D7FC8" w:rsidRPr="005A51AA" w14:paraId="1A6A35F7" w14:textId="77777777" w:rsidTr="00C21DB9">
              <w:trPr>
                <w:trHeight w:val="137"/>
              </w:trPr>
              <w:tc>
                <w:tcPr>
                  <w:tcW w:w="3314" w:type="dxa"/>
                </w:tcPr>
                <w:p w14:paraId="2E3F4AA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4D1F2E8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4048A65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3E2150E3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1F28D7A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7CE6DF1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225</w:t>
                  </w:r>
                </w:p>
              </w:tc>
              <w:tc>
                <w:tcPr>
                  <w:tcW w:w="1038" w:type="dxa"/>
                </w:tcPr>
                <w:p w14:paraId="40085323" w14:textId="67F15730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2,0</w:t>
                  </w:r>
                </w:p>
              </w:tc>
            </w:tr>
            <w:tr w:rsidR="004D7FC8" w:rsidRPr="005A51AA" w14:paraId="14CDE984" w14:textId="77777777" w:rsidTr="00C21DB9">
              <w:trPr>
                <w:trHeight w:val="285"/>
              </w:trPr>
              <w:tc>
                <w:tcPr>
                  <w:tcW w:w="3314" w:type="dxa"/>
                </w:tcPr>
                <w:p w14:paraId="77A50CC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11E9575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3FC94F7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28FB844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540E095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3988D98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226</w:t>
                  </w:r>
                </w:p>
              </w:tc>
              <w:tc>
                <w:tcPr>
                  <w:tcW w:w="1038" w:type="dxa"/>
                </w:tcPr>
                <w:p w14:paraId="520E9744" w14:textId="0E2DBCA4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53,3</w:t>
                  </w:r>
                </w:p>
              </w:tc>
            </w:tr>
            <w:tr w:rsidR="004D7FC8" w:rsidRPr="005A51AA" w14:paraId="74B123C5" w14:textId="77777777" w:rsidTr="00C21DB9">
              <w:trPr>
                <w:trHeight w:val="126"/>
              </w:trPr>
              <w:tc>
                <w:tcPr>
                  <w:tcW w:w="3314" w:type="dxa"/>
                </w:tcPr>
                <w:p w14:paraId="3A84305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7C3E523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7DE4EA0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51F438C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213444A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6D3B74C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227</w:t>
                  </w:r>
                </w:p>
              </w:tc>
              <w:tc>
                <w:tcPr>
                  <w:tcW w:w="1038" w:type="dxa"/>
                </w:tcPr>
                <w:p w14:paraId="1CFB6DD4" w14:textId="5324A21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5,8</w:t>
                  </w:r>
                </w:p>
              </w:tc>
            </w:tr>
            <w:tr w:rsidR="004D7FC8" w:rsidRPr="005A51AA" w14:paraId="40F7EBD9" w14:textId="77777777" w:rsidTr="00C21DB9">
              <w:tc>
                <w:tcPr>
                  <w:tcW w:w="3314" w:type="dxa"/>
                </w:tcPr>
                <w:p w14:paraId="4AB640E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Уплата налога на имущество организаций и земельного </w:t>
                  </w: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lastRenderedPageBreak/>
                    <w:t>налога</w:t>
                  </w:r>
                </w:p>
              </w:tc>
              <w:tc>
                <w:tcPr>
                  <w:tcW w:w="988" w:type="dxa"/>
                </w:tcPr>
                <w:p w14:paraId="4CE43C4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01</w:t>
                  </w:r>
                </w:p>
              </w:tc>
              <w:tc>
                <w:tcPr>
                  <w:tcW w:w="1309" w:type="dxa"/>
                </w:tcPr>
                <w:p w14:paraId="6AE9344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0F87626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57D6144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851</w:t>
                  </w:r>
                </w:p>
              </w:tc>
              <w:tc>
                <w:tcPr>
                  <w:tcW w:w="725" w:type="dxa"/>
                </w:tcPr>
                <w:p w14:paraId="4AD5D1D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290</w:t>
                  </w:r>
                </w:p>
              </w:tc>
              <w:tc>
                <w:tcPr>
                  <w:tcW w:w="1038" w:type="dxa"/>
                </w:tcPr>
                <w:p w14:paraId="07E03FB0" w14:textId="49B178E4" w:rsidR="004D7FC8" w:rsidRPr="005A51AA" w:rsidRDefault="000051E2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7,7</w:t>
                  </w:r>
                </w:p>
              </w:tc>
            </w:tr>
            <w:tr w:rsidR="004D7FC8" w:rsidRPr="005A51AA" w14:paraId="0A77E208" w14:textId="77777777" w:rsidTr="00C21DB9">
              <w:tc>
                <w:tcPr>
                  <w:tcW w:w="3314" w:type="dxa"/>
                </w:tcPr>
                <w:p w14:paraId="021FC46B" w14:textId="77777777" w:rsidR="004D7FC8" w:rsidRPr="005A51AA" w:rsidRDefault="004D7FC8" w:rsidP="00A30730">
                  <w:pPr>
                    <w:framePr w:hSpace="180" w:wrap="around" w:vAnchor="text" w:hAnchor="page" w:x="913" w:y="-1132"/>
                    <w:tabs>
                      <w:tab w:val="left" w:pos="2085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Уплата прочих налогов, сборов</w:t>
                  </w:r>
                </w:p>
              </w:tc>
              <w:tc>
                <w:tcPr>
                  <w:tcW w:w="988" w:type="dxa"/>
                </w:tcPr>
                <w:p w14:paraId="17BEF58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13DDAF1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3A92993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250C8BA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852</w:t>
                  </w:r>
                </w:p>
              </w:tc>
              <w:tc>
                <w:tcPr>
                  <w:tcW w:w="725" w:type="dxa"/>
                </w:tcPr>
                <w:p w14:paraId="6D555F4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290</w:t>
                  </w:r>
                </w:p>
              </w:tc>
              <w:tc>
                <w:tcPr>
                  <w:tcW w:w="1038" w:type="dxa"/>
                </w:tcPr>
                <w:p w14:paraId="7F340A3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2,5</w:t>
                  </w:r>
                </w:p>
              </w:tc>
            </w:tr>
            <w:tr w:rsidR="004D7FC8" w:rsidRPr="005A51AA" w14:paraId="1EB944AC" w14:textId="77777777" w:rsidTr="00C21DB9">
              <w:trPr>
                <w:trHeight w:val="135"/>
              </w:trPr>
              <w:tc>
                <w:tcPr>
                  <w:tcW w:w="3314" w:type="dxa"/>
                </w:tcPr>
                <w:p w14:paraId="3426F37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Уплата иных платежей</w:t>
                  </w:r>
                </w:p>
              </w:tc>
              <w:tc>
                <w:tcPr>
                  <w:tcW w:w="988" w:type="dxa"/>
                </w:tcPr>
                <w:p w14:paraId="5558178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2F8B0EA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04BCEAA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</w:tc>
              <w:tc>
                <w:tcPr>
                  <w:tcW w:w="959" w:type="dxa"/>
                </w:tcPr>
                <w:p w14:paraId="5E82593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853</w:t>
                  </w:r>
                </w:p>
              </w:tc>
              <w:tc>
                <w:tcPr>
                  <w:tcW w:w="725" w:type="dxa"/>
                </w:tcPr>
                <w:p w14:paraId="49A653D3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290</w:t>
                  </w:r>
                </w:p>
              </w:tc>
              <w:tc>
                <w:tcPr>
                  <w:tcW w:w="1038" w:type="dxa"/>
                </w:tcPr>
                <w:p w14:paraId="0CEA9741" w14:textId="727308DA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21,6</w:t>
                  </w:r>
                </w:p>
              </w:tc>
            </w:tr>
            <w:tr w:rsidR="004D7FC8" w:rsidRPr="005A51AA" w14:paraId="2792C47F" w14:textId="77777777" w:rsidTr="00C21DB9">
              <w:tc>
                <w:tcPr>
                  <w:tcW w:w="3314" w:type="dxa"/>
                </w:tcPr>
                <w:p w14:paraId="448C4CD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556C52C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309" w:type="dxa"/>
                </w:tcPr>
                <w:p w14:paraId="37AFABF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590" w:type="dxa"/>
                </w:tcPr>
                <w:p w14:paraId="696564F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000 00 09399</w:t>
                  </w:r>
                </w:p>
                <w:p w14:paraId="71DE6A8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9" w:type="dxa"/>
                </w:tcPr>
                <w:p w14:paraId="7CAAD73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410EA50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340</w:t>
                  </w:r>
                </w:p>
              </w:tc>
              <w:tc>
                <w:tcPr>
                  <w:tcW w:w="1038" w:type="dxa"/>
                </w:tcPr>
                <w:p w14:paraId="69DEE8B8" w14:textId="6437AA0E" w:rsidR="004D7FC8" w:rsidRPr="005A51AA" w:rsidRDefault="000051E2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11,1</w:t>
                  </w:r>
                </w:p>
              </w:tc>
            </w:tr>
            <w:tr w:rsidR="004D7FC8" w:rsidRPr="005A51AA" w14:paraId="302A75D4" w14:textId="77777777" w:rsidTr="00C21DB9">
              <w:trPr>
                <w:trHeight w:val="315"/>
              </w:trPr>
              <w:tc>
                <w:tcPr>
                  <w:tcW w:w="3314" w:type="dxa"/>
                </w:tcPr>
                <w:p w14:paraId="4488F3F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НАЦИОНАЛЬНАЯ ОБОРОНА</w:t>
                  </w:r>
                </w:p>
              </w:tc>
              <w:tc>
                <w:tcPr>
                  <w:tcW w:w="988" w:type="dxa"/>
                </w:tcPr>
                <w:p w14:paraId="5503E43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309" w:type="dxa"/>
                </w:tcPr>
                <w:p w14:paraId="115695C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590" w:type="dxa"/>
                </w:tcPr>
                <w:p w14:paraId="41BDBD6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00000 00000</w:t>
                  </w:r>
                </w:p>
              </w:tc>
              <w:tc>
                <w:tcPr>
                  <w:tcW w:w="959" w:type="dxa"/>
                </w:tcPr>
                <w:p w14:paraId="2718E44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00FA3DE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1B26878A" w14:textId="7081ED6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217,2</w:t>
                  </w:r>
                </w:p>
              </w:tc>
            </w:tr>
            <w:tr w:rsidR="004D7FC8" w:rsidRPr="005A51AA" w14:paraId="6E80E400" w14:textId="77777777" w:rsidTr="00C21DB9">
              <w:trPr>
                <w:trHeight w:val="556"/>
              </w:trPr>
              <w:tc>
                <w:tcPr>
                  <w:tcW w:w="3314" w:type="dxa"/>
                </w:tcPr>
                <w:p w14:paraId="67F709F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88" w:type="dxa"/>
                </w:tcPr>
                <w:p w14:paraId="0B451C1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309" w:type="dxa"/>
                </w:tcPr>
                <w:p w14:paraId="755241C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590" w:type="dxa"/>
                </w:tcPr>
                <w:p w14:paraId="6FB1DFA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00000 51180</w:t>
                  </w:r>
                </w:p>
              </w:tc>
              <w:tc>
                <w:tcPr>
                  <w:tcW w:w="959" w:type="dxa"/>
                </w:tcPr>
                <w:p w14:paraId="15DD253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5FE88C7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77616587" w14:textId="6F7AF24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217,2</w:t>
                  </w:r>
                </w:p>
              </w:tc>
            </w:tr>
            <w:tr w:rsidR="004D7FC8" w:rsidRPr="005A51AA" w14:paraId="45952F5D" w14:textId="77777777" w:rsidTr="00C21DB9">
              <w:tc>
                <w:tcPr>
                  <w:tcW w:w="3314" w:type="dxa"/>
                </w:tcPr>
                <w:p w14:paraId="61B7CCD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633AED4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309" w:type="dxa"/>
                </w:tcPr>
                <w:p w14:paraId="66AEE44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590" w:type="dxa"/>
                </w:tcPr>
                <w:p w14:paraId="5E78B6A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000 00 51180</w:t>
                  </w:r>
                </w:p>
              </w:tc>
              <w:tc>
                <w:tcPr>
                  <w:tcW w:w="959" w:type="dxa"/>
                </w:tcPr>
                <w:p w14:paraId="5803573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121</w:t>
                  </w:r>
                </w:p>
              </w:tc>
              <w:tc>
                <w:tcPr>
                  <w:tcW w:w="725" w:type="dxa"/>
                </w:tcPr>
                <w:p w14:paraId="1334D3B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211</w:t>
                  </w:r>
                </w:p>
              </w:tc>
              <w:tc>
                <w:tcPr>
                  <w:tcW w:w="1038" w:type="dxa"/>
                </w:tcPr>
                <w:p w14:paraId="6CA9B517" w14:textId="72DC7203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166,8</w:t>
                  </w:r>
                </w:p>
              </w:tc>
            </w:tr>
            <w:tr w:rsidR="004D7FC8" w:rsidRPr="005A51AA" w14:paraId="48D5419A" w14:textId="77777777" w:rsidTr="00C21DB9">
              <w:tc>
                <w:tcPr>
                  <w:tcW w:w="3314" w:type="dxa"/>
                </w:tcPr>
                <w:p w14:paraId="0746CDF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988" w:type="dxa"/>
                </w:tcPr>
                <w:p w14:paraId="4257512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02</w:t>
                  </w:r>
                </w:p>
              </w:tc>
              <w:tc>
                <w:tcPr>
                  <w:tcW w:w="1309" w:type="dxa"/>
                </w:tcPr>
                <w:p w14:paraId="2AD0D3E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590" w:type="dxa"/>
                </w:tcPr>
                <w:p w14:paraId="285F22F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000 00 51180</w:t>
                  </w:r>
                </w:p>
              </w:tc>
              <w:tc>
                <w:tcPr>
                  <w:tcW w:w="959" w:type="dxa"/>
                </w:tcPr>
                <w:p w14:paraId="64CDE8F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129</w:t>
                  </w:r>
                </w:p>
              </w:tc>
              <w:tc>
                <w:tcPr>
                  <w:tcW w:w="725" w:type="dxa"/>
                </w:tcPr>
                <w:p w14:paraId="4A707B7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213</w:t>
                  </w:r>
                </w:p>
              </w:tc>
              <w:tc>
                <w:tcPr>
                  <w:tcW w:w="1038" w:type="dxa"/>
                </w:tcPr>
                <w:p w14:paraId="583D7599" w14:textId="20246B1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50,4</w:t>
                  </w:r>
                </w:p>
              </w:tc>
            </w:tr>
            <w:tr w:rsidR="004D7FC8" w:rsidRPr="005A51AA" w14:paraId="6E188CA0" w14:textId="77777777" w:rsidTr="00C21DB9">
              <w:trPr>
                <w:trHeight w:val="1063"/>
              </w:trPr>
              <w:tc>
                <w:tcPr>
                  <w:tcW w:w="3314" w:type="dxa"/>
                </w:tcPr>
                <w:p w14:paraId="384294A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НАЦИОНАЛЬНАЯ БЕЗОПАСНОСТЬ И ПРАВООХРАНИТЕЛЬНАЯ ДЕЯТЕЛЬНОСТЬ</w:t>
                  </w:r>
                </w:p>
                <w:p w14:paraId="6D4E819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988" w:type="dxa"/>
                </w:tcPr>
                <w:p w14:paraId="77CF834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309" w:type="dxa"/>
                </w:tcPr>
                <w:p w14:paraId="6EEB545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590" w:type="dxa"/>
                </w:tcPr>
                <w:p w14:paraId="55106873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000 00 00000</w:t>
                  </w:r>
                </w:p>
              </w:tc>
              <w:tc>
                <w:tcPr>
                  <w:tcW w:w="959" w:type="dxa"/>
                </w:tcPr>
                <w:p w14:paraId="7183D69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69CB943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42025235" w14:textId="11BAD3E1" w:rsidR="004D7FC8" w:rsidRPr="005A51AA" w:rsidRDefault="001F3D79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36,0</w:t>
                  </w:r>
                </w:p>
              </w:tc>
            </w:tr>
            <w:tr w:rsidR="004D7FC8" w:rsidRPr="005A51AA" w14:paraId="1188B6C1" w14:textId="77777777" w:rsidTr="00C21DB9">
              <w:trPr>
                <w:trHeight w:val="210"/>
              </w:trPr>
              <w:tc>
                <w:tcPr>
                  <w:tcW w:w="3314" w:type="dxa"/>
                </w:tcPr>
                <w:p w14:paraId="40B2DA18" w14:textId="21D0AFB4" w:rsidR="004D7FC8" w:rsidRPr="005A51AA" w:rsidRDefault="004D7FC8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Гражданская оборона</w:t>
                  </w:r>
                </w:p>
              </w:tc>
              <w:tc>
                <w:tcPr>
                  <w:tcW w:w="988" w:type="dxa"/>
                </w:tcPr>
                <w:p w14:paraId="28659B1E" w14:textId="5DF15C7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309" w:type="dxa"/>
                </w:tcPr>
                <w:p w14:paraId="5CFCA3EA" w14:textId="0F7607EC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09</w:t>
                  </w:r>
                </w:p>
              </w:tc>
              <w:tc>
                <w:tcPr>
                  <w:tcW w:w="1590" w:type="dxa"/>
                </w:tcPr>
                <w:p w14:paraId="632935ED" w14:textId="1B935FE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000 00 00521</w:t>
                  </w:r>
                </w:p>
              </w:tc>
              <w:tc>
                <w:tcPr>
                  <w:tcW w:w="959" w:type="dxa"/>
                </w:tcPr>
                <w:p w14:paraId="3F06B0D8" w14:textId="475151A1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7EBB2FF2" w14:textId="46E68056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6E2B632D" w14:textId="15B57471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36,0</w:t>
                  </w:r>
                </w:p>
              </w:tc>
            </w:tr>
            <w:tr w:rsidR="004D7FC8" w:rsidRPr="005A51AA" w14:paraId="1CB0D319" w14:textId="77777777" w:rsidTr="00C21DB9">
              <w:trPr>
                <w:trHeight w:val="210"/>
              </w:trPr>
              <w:tc>
                <w:tcPr>
                  <w:tcW w:w="3314" w:type="dxa"/>
                </w:tcPr>
                <w:p w14:paraId="6AA58E3D" w14:textId="2E70EAFE" w:rsidR="004D7FC8" w:rsidRPr="005A51AA" w:rsidRDefault="004D7FC8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6C4EB2CB" w14:textId="3CF3D20A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309" w:type="dxa"/>
                </w:tcPr>
                <w:p w14:paraId="222E0085" w14:textId="70CD9336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09</w:t>
                  </w:r>
                </w:p>
              </w:tc>
              <w:tc>
                <w:tcPr>
                  <w:tcW w:w="1590" w:type="dxa"/>
                </w:tcPr>
                <w:p w14:paraId="59D6C203" w14:textId="199566B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000 00 00521</w:t>
                  </w:r>
                </w:p>
              </w:tc>
              <w:tc>
                <w:tcPr>
                  <w:tcW w:w="959" w:type="dxa"/>
                </w:tcPr>
                <w:p w14:paraId="1EDDC2CF" w14:textId="5DE87984" w:rsidR="004D7FC8" w:rsidRPr="005A51AA" w:rsidRDefault="000B09F1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3C87513F" w14:textId="6D26DBBE" w:rsidR="004D7FC8" w:rsidRPr="005A51AA" w:rsidRDefault="000B09F1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340</w:t>
                  </w:r>
                </w:p>
              </w:tc>
              <w:tc>
                <w:tcPr>
                  <w:tcW w:w="1038" w:type="dxa"/>
                </w:tcPr>
                <w:p w14:paraId="2E44B3C2" w14:textId="488C4E4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36,0</w:t>
                  </w:r>
                </w:p>
              </w:tc>
            </w:tr>
            <w:tr w:rsidR="004D7FC8" w:rsidRPr="005A51AA" w14:paraId="60B81984" w14:textId="77777777" w:rsidTr="00C21DB9">
              <w:trPr>
                <w:trHeight w:val="960"/>
              </w:trPr>
              <w:tc>
                <w:tcPr>
                  <w:tcW w:w="3314" w:type="dxa"/>
                </w:tcPr>
                <w:p w14:paraId="3ED7BA01" w14:textId="64EEBA66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88" w:type="dxa"/>
                </w:tcPr>
                <w:p w14:paraId="7507972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309" w:type="dxa"/>
                </w:tcPr>
                <w:p w14:paraId="3F3E5E0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590" w:type="dxa"/>
                </w:tcPr>
                <w:p w14:paraId="56AA087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000 00 24799</w:t>
                  </w:r>
                </w:p>
              </w:tc>
              <w:tc>
                <w:tcPr>
                  <w:tcW w:w="959" w:type="dxa"/>
                </w:tcPr>
                <w:p w14:paraId="541463F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2D4D1D8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0271BEF9" w14:textId="240ADCF5" w:rsidR="004D7FC8" w:rsidRPr="005A51AA" w:rsidRDefault="001F3D79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0,0</w:t>
                  </w:r>
                </w:p>
              </w:tc>
            </w:tr>
            <w:tr w:rsidR="004D7FC8" w:rsidRPr="005A51AA" w14:paraId="549ED119" w14:textId="77777777" w:rsidTr="00C21DB9">
              <w:trPr>
                <w:trHeight w:val="405"/>
              </w:trPr>
              <w:tc>
                <w:tcPr>
                  <w:tcW w:w="3314" w:type="dxa"/>
                </w:tcPr>
                <w:p w14:paraId="11B7CC9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5330ECC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309" w:type="dxa"/>
                </w:tcPr>
                <w:p w14:paraId="16F8C7B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590" w:type="dxa"/>
                </w:tcPr>
                <w:p w14:paraId="61138D0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000 00 24799</w:t>
                  </w:r>
                </w:p>
              </w:tc>
              <w:tc>
                <w:tcPr>
                  <w:tcW w:w="959" w:type="dxa"/>
                </w:tcPr>
                <w:p w14:paraId="4615360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36C796F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340</w:t>
                  </w:r>
                </w:p>
              </w:tc>
              <w:tc>
                <w:tcPr>
                  <w:tcW w:w="1038" w:type="dxa"/>
                </w:tcPr>
                <w:p w14:paraId="21F87B4C" w14:textId="44542AA2" w:rsidR="004D7FC8" w:rsidRPr="005A51AA" w:rsidRDefault="00535096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0,0</w:t>
                  </w:r>
                </w:p>
              </w:tc>
            </w:tr>
            <w:tr w:rsidR="004D7FC8" w:rsidRPr="005A51AA" w14:paraId="36E7B3CF" w14:textId="77777777" w:rsidTr="00C21DB9">
              <w:trPr>
                <w:trHeight w:val="405"/>
              </w:trPr>
              <w:tc>
                <w:tcPr>
                  <w:tcW w:w="3314" w:type="dxa"/>
                </w:tcPr>
                <w:p w14:paraId="3AF97406" w14:textId="71E9DCAB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НАЦИОНАЛЬНАЯ ЭКОНОМИКА</w:t>
                  </w:r>
                </w:p>
              </w:tc>
              <w:tc>
                <w:tcPr>
                  <w:tcW w:w="988" w:type="dxa"/>
                </w:tcPr>
                <w:p w14:paraId="0EE4E752" w14:textId="53B8343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309" w:type="dxa"/>
                </w:tcPr>
                <w:p w14:paraId="7E8ADFCB" w14:textId="4C25DB2B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590" w:type="dxa"/>
                </w:tcPr>
                <w:p w14:paraId="30B878FD" w14:textId="6355D66A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000 00 00000</w:t>
                  </w:r>
                </w:p>
              </w:tc>
              <w:tc>
                <w:tcPr>
                  <w:tcW w:w="959" w:type="dxa"/>
                </w:tcPr>
                <w:p w14:paraId="300660B2" w14:textId="6F0F798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7FB85DE2" w14:textId="3FB5DB6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5EF6A368" w14:textId="3EAFC50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5,0</w:t>
                  </w:r>
                </w:p>
              </w:tc>
            </w:tr>
            <w:tr w:rsidR="004D7FC8" w:rsidRPr="005A51AA" w14:paraId="04908684" w14:textId="77777777" w:rsidTr="00C21DB9">
              <w:trPr>
                <w:trHeight w:val="405"/>
              </w:trPr>
              <w:tc>
                <w:tcPr>
                  <w:tcW w:w="3314" w:type="dxa"/>
                </w:tcPr>
                <w:p w14:paraId="316F6C24" w14:textId="7B826060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Водное хозяйство</w:t>
                  </w:r>
                </w:p>
              </w:tc>
              <w:tc>
                <w:tcPr>
                  <w:tcW w:w="988" w:type="dxa"/>
                </w:tcPr>
                <w:p w14:paraId="1A946D0F" w14:textId="782694FA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1309" w:type="dxa"/>
                </w:tcPr>
                <w:p w14:paraId="4B2892F8" w14:textId="7B2E2930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06</w:t>
                  </w:r>
                </w:p>
              </w:tc>
              <w:tc>
                <w:tcPr>
                  <w:tcW w:w="1590" w:type="dxa"/>
                </w:tcPr>
                <w:p w14:paraId="6E9B089C" w14:textId="34EF05B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000 00 00525</w:t>
                  </w:r>
                </w:p>
              </w:tc>
              <w:tc>
                <w:tcPr>
                  <w:tcW w:w="959" w:type="dxa"/>
                </w:tcPr>
                <w:p w14:paraId="4CA644AE" w14:textId="50BAC08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21A5925E" w14:textId="2779CC3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340</w:t>
                  </w:r>
                </w:p>
              </w:tc>
              <w:tc>
                <w:tcPr>
                  <w:tcW w:w="1038" w:type="dxa"/>
                </w:tcPr>
                <w:p w14:paraId="67ECDABE" w14:textId="069C68D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5,0</w:t>
                  </w:r>
                </w:p>
              </w:tc>
            </w:tr>
            <w:tr w:rsidR="004D7FC8" w:rsidRPr="005A51AA" w14:paraId="2205DC8B" w14:textId="77777777" w:rsidTr="00C21DB9">
              <w:tc>
                <w:tcPr>
                  <w:tcW w:w="3314" w:type="dxa"/>
                </w:tcPr>
                <w:p w14:paraId="6BC898A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ЖИЛИЩНО-КОММУНАЛЬНОЕ ХОЗЯЙСТВО</w:t>
                  </w:r>
                </w:p>
              </w:tc>
              <w:tc>
                <w:tcPr>
                  <w:tcW w:w="988" w:type="dxa"/>
                </w:tcPr>
                <w:p w14:paraId="0995201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38FC57D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590" w:type="dxa"/>
                </w:tcPr>
                <w:p w14:paraId="43C28BE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000 00 00000</w:t>
                  </w:r>
                </w:p>
              </w:tc>
              <w:tc>
                <w:tcPr>
                  <w:tcW w:w="959" w:type="dxa"/>
                </w:tcPr>
                <w:p w14:paraId="197DEA9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0E9E971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751782E7" w14:textId="6353746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115,0</w:t>
                  </w:r>
                </w:p>
              </w:tc>
            </w:tr>
            <w:tr w:rsidR="004D7FC8" w:rsidRPr="005A51AA" w14:paraId="5793B846" w14:textId="77777777" w:rsidTr="00C21DB9">
              <w:tc>
                <w:tcPr>
                  <w:tcW w:w="3314" w:type="dxa"/>
                </w:tcPr>
                <w:p w14:paraId="576D9617" w14:textId="1D9967DD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988" w:type="dxa"/>
                </w:tcPr>
                <w:p w14:paraId="2223D284" w14:textId="2132470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534FC37B" w14:textId="20DBBBC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590" w:type="dxa"/>
                </w:tcPr>
                <w:p w14:paraId="360B21FF" w14:textId="28C05C4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000 00 00523</w:t>
                  </w:r>
                </w:p>
              </w:tc>
              <w:tc>
                <w:tcPr>
                  <w:tcW w:w="959" w:type="dxa"/>
                </w:tcPr>
                <w:p w14:paraId="64240515" w14:textId="76A1AB9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54E3E17A" w14:textId="3341CEB3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454DDFE9" w14:textId="5B74793A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20,0</w:t>
                  </w:r>
                </w:p>
              </w:tc>
            </w:tr>
            <w:tr w:rsidR="004D7FC8" w:rsidRPr="005A51AA" w14:paraId="44624314" w14:textId="77777777" w:rsidTr="00C21DB9">
              <w:tc>
                <w:tcPr>
                  <w:tcW w:w="3314" w:type="dxa"/>
                </w:tcPr>
                <w:p w14:paraId="4CB5BF7E" w14:textId="51651B18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73801E03" w14:textId="2ECD51B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150C3FBF" w14:textId="15C5C0B1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590" w:type="dxa"/>
                </w:tcPr>
                <w:p w14:paraId="11F6302C" w14:textId="20A7E731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000 00 00523</w:t>
                  </w:r>
                </w:p>
              </w:tc>
              <w:tc>
                <w:tcPr>
                  <w:tcW w:w="959" w:type="dxa"/>
                </w:tcPr>
                <w:p w14:paraId="2CA2BACA" w14:textId="645D152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79E490B3" w14:textId="62011E2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340</w:t>
                  </w:r>
                </w:p>
              </w:tc>
              <w:tc>
                <w:tcPr>
                  <w:tcW w:w="1038" w:type="dxa"/>
                </w:tcPr>
                <w:p w14:paraId="50902181" w14:textId="7893EF3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10,0</w:t>
                  </w:r>
                </w:p>
              </w:tc>
            </w:tr>
            <w:tr w:rsidR="004D7FC8" w:rsidRPr="005A51AA" w14:paraId="3ADEA2EA" w14:textId="77777777" w:rsidTr="00C21DB9">
              <w:tc>
                <w:tcPr>
                  <w:tcW w:w="3314" w:type="dxa"/>
                </w:tcPr>
                <w:p w14:paraId="7FDC7934" w14:textId="11A9DA4D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4822C57D" w14:textId="3C28675B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78FF2127" w14:textId="7511EE6A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590" w:type="dxa"/>
                </w:tcPr>
                <w:p w14:paraId="6EA7BFB7" w14:textId="0EB2347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000 00 00523</w:t>
                  </w:r>
                </w:p>
              </w:tc>
              <w:tc>
                <w:tcPr>
                  <w:tcW w:w="959" w:type="dxa"/>
                </w:tcPr>
                <w:p w14:paraId="3472B4B6" w14:textId="75A06B0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2F8B6CE1" w14:textId="1712EF0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226</w:t>
                  </w:r>
                </w:p>
              </w:tc>
              <w:tc>
                <w:tcPr>
                  <w:tcW w:w="1038" w:type="dxa"/>
                </w:tcPr>
                <w:p w14:paraId="12DCC783" w14:textId="773FE6B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10,0</w:t>
                  </w:r>
                </w:p>
              </w:tc>
            </w:tr>
            <w:tr w:rsidR="004D7FC8" w:rsidRPr="005A51AA" w14:paraId="145A4769" w14:textId="77777777" w:rsidTr="00C21DB9">
              <w:tc>
                <w:tcPr>
                  <w:tcW w:w="3314" w:type="dxa"/>
                </w:tcPr>
                <w:p w14:paraId="59A141B1" w14:textId="297D374E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Благоустройство</w:t>
                  </w:r>
                </w:p>
              </w:tc>
              <w:tc>
                <w:tcPr>
                  <w:tcW w:w="988" w:type="dxa"/>
                </w:tcPr>
                <w:p w14:paraId="1A61F6B3" w14:textId="43BF70D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3B41EADF" w14:textId="2259E41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590" w:type="dxa"/>
                </w:tcPr>
                <w:p w14:paraId="6ADC4F8A" w14:textId="1DCA11E3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000 00 00524</w:t>
                  </w:r>
                </w:p>
              </w:tc>
              <w:tc>
                <w:tcPr>
                  <w:tcW w:w="959" w:type="dxa"/>
                </w:tcPr>
                <w:p w14:paraId="20E45BDE" w14:textId="2B44168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73A51B80" w14:textId="6E212683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201D051F" w14:textId="2BC6D6D0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16,0</w:t>
                  </w:r>
                </w:p>
              </w:tc>
            </w:tr>
            <w:tr w:rsidR="004D7FC8" w:rsidRPr="005A51AA" w14:paraId="17D73F44" w14:textId="77777777" w:rsidTr="00C21DB9">
              <w:tc>
                <w:tcPr>
                  <w:tcW w:w="3314" w:type="dxa"/>
                </w:tcPr>
                <w:p w14:paraId="4F7FF547" w14:textId="76313D0C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7AF18F0A" w14:textId="59FFFD6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20096234" w14:textId="4CAA396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03</w:t>
                  </w:r>
                </w:p>
              </w:tc>
              <w:tc>
                <w:tcPr>
                  <w:tcW w:w="1590" w:type="dxa"/>
                </w:tcPr>
                <w:p w14:paraId="23092A34" w14:textId="4C5FF4C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000 00 00524</w:t>
                  </w:r>
                </w:p>
              </w:tc>
              <w:tc>
                <w:tcPr>
                  <w:tcW w:w="959" w:type="dxa"/>
                </w:tcPr>
                <w:p w14:paraId="31A4C10B" w14:textId="10026CB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188E86A9" w14:textId="73FEBC8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226</w:t>
                  </w:r>
                </w:p>
              </w:tc>
              <w:tc>
                <w:tcPr>
                  <w:tcW w:w="1038" w:type="dxa"/>
                </w:tcPr>
                <w:p w14:paraId="2ED0B5B2" w14:textId="5896290C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16,0</w:t>
                  </w:r>
                </w:p>
              </w:tc>
            </w:tr>
            <w:tr w:rsidR="004D7FC8" w:rsidRPr="005A51AA" w14:paraId="596127D6" w14:textId="77777777" w:rsidTr="00C21DB9">
              <w:tc>
                <w:tcPr>
                  <w:tcW w:w="3314" w:type="dxa"/>
                </w:tcPr>
                <w:p w14:paraId="55EA877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988" w:type="dxa"/>
                </w:tcPr>
                <w:p w14:paraId="215B478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45D2FBF3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590" w:type="dxa"/>
                </w:tcPr>
                <w:p w14:paraId="4A187C2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000 00 29900</w:t>
                  </w:r>
                </w:p>
              </w:tc>
              <w:tc>
                <w:tcPr>
                  <w:tcW w:w="959" w:type="dxa"/>
                </w:tcPr>
                <w:p w14:paraId="2860E7E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28AE2233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3B62D3B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40,0</w:t>
                  </w:r>
                </w:p>
              </w:tc>
            </w:tr>
            <w:tr w:rsidR="004D7FC8" w:rsidRPr="005A51AA" w14:paraId="4A847577" w14:textId="77777777" w:rsidTr="00C21DB9">
              <w:tc>
                <w:tcPr>
                  <w:tcW w:w="3314" w:type="dxa"/>
                </w:tcPr>
                <w:p w14:paraId="0CBDE041" w14:textId="1144028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6B50C4E0" w14:textId="7921BE3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149DA61C" w14:textId="1E8C627C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590" w:type="dxa"/>
                </w:tcPr>
                <w:p w14:paraId="6FAED5B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000 00 29900</w:t>
                  </w:r>
                </w:p>
                <w:p w14:paraId="7EFA46D3" w14:textId="5D3259E0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59" w:type="dxa"/>
                </w:tcPr>
                <w:p w14:paraId="627C17DE" w14:textId="5D8F4900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4DAC8C5E" w14:textId="49CDA0F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340</w:t>
                  </w:r>
                </w:p>
              </w:tc>
              <w:tc>
                <w:tcPr>
                  <w:tcW w:w="1038" w:type="dxa"/>
                </w:tcPr>
                <w:p w14:paraId="6F91E17D" w14:textId="4CDF4970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40,0</w:t>
                  </w:r>
                </w:p>
              </w:tc>
            </w:tr>
            <w:tr w:rsidR="004D7FC8" w:rsidRPr="005A51AA" w14:paraId="52D2096B" w14:textId="77777777" w:rsidTr="00C21DB9">
              <w:tc>
                <w:tcPr>
                  <w:tcW w:w="3314" w:type="dxa"/>
                </w:tcPr>
                <w:p w14:paraId="34F0F43B" w14:textId="2149CA8A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988" w:type="dxa"/>
                </w:tcPr>
                <w:p w14:paraId="1AD63CB3" w14:textId="4343AC8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27E35A86" w14:textId="163EC86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590" w:type="dxa"/>
                </w:tcPr>
                <w:p w14:paraId="581482B2" w14:textId="019AFFF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000 00 00526</w:t>
                  </w:r>
                </w:p>
              </w:tc>
              <w:tc>
                <w:tcPr>
                  <w:tcW w:w="959" w:type="dxa"/>
                </w:tcPr>
                <w:p w14:paraId="25E6D376" w14:textId="3259A94D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234B25D1" w14:textId="34C0C644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226</w:t>
                  </w:r>
                </w:p>
              </w:tc>
              <w:tc>
                <w:tcPr>
                  <w:tcW w:w="1038" w:type="dxa"/>
                </w:tcPr>
                <w:p w14:paraId="14F69580" w14:textId="6282F52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39,0</w:t>
                  </w:r>
                </w:p>
              </w:tc>
            </w:tr>
            <w:tr w:rsidR="004D7FC8" w:rsidRPr="005A51AA" w14:paraId="0F93A025" w14:textId="77777777" w:rsidTr="00C21DB9">
              <w:tc>
                <w:tcPr>
                  <w:tcW w:w="3314" w:type="dxa"/>
                </w:tcPr>
                <w:p w14:paraId="60B8E460" w14:textId="256FF629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301E13A3" w14:textId="5343546A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309" w:type="dxa"/>
                </w:tcPr>
                <w:p w14:paraId="0CE4291D" w14:textId="195BEA7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05</w:t>
                  </w:r>
                </w:p>
              </w:tc>
              <w:tc>
                <w:tcPr>
                  <w:tcW w:w="1590" w:type="dxa"/>
                </w:tcPr>
                <w:p w14:paraId="2809E94C" w14:textId="3C03194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000 00 00526</w:t>
                  </w:r>
                </w:p>
              </w:tc>
              <w:tc>
                <w:tcPr>
                  <w:tcW w:w="959" w:type="dxa"/>
                </w:tcPr>
                <w:p w14:paraId="1F47BF16" w14:textId="67CE24C3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1E7A647E" w14:textId="6A65464C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226</w:t>
                  </w:r>
                </w:p>
              </w:tc>
              <w:tc>
                <w:tcPr>
                  <w:tcW w:w="1038" w:type="dxa"/>
                </w:tcPr>
                <w:p w14:paraId="586E03C6" w14:textId="7F185AFF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39,0</w:t>
                  </w:r>
                </w:p>
              </w:tc>
            </w:tr>
            <w:tr w:rsidR="004D7FC8" w:rsidRPr="005A51AA" w14:paraId="3FF4CAE9" w14:textId="77777777" w:rsidTr="00C21DB9">
              <w:tc>
                <w:tcPr>
                  <w:tcW w:w="3314" w:type="dxa"/>
                </w:tcPr>
                <w:p w14:paraId="7F422F74" w14:textId="3D8FD914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ОБРАЗОВАНИЕ</w:t>
                  </w:r>
                </w:p>
              </w:tc>
              <w:tc>
                <w:tcPr>
                  <w:tcW w:w="988" w:type="dxa"/>
                </w:tcPr>
                <w:p w14:paraId="292378D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309" w:type="dxa"/>
                </w:tcPr>
                <w:p w14:paraId="50E09CB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590" w:type="dxa"/>
                </w:tcPr>
                <w:p w14:paraId="53E8D79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000 00 00000</w:t>
                  </w:r>
                </w:p>
              </w:tc>
              <w:tc>
                <w:tcPr>
                  <w:tcW w:w="959" w:type="dxa"/>
                </w:tcPr>
                <w:p w14:paraId="26A2D3A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4F9DAE4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6F342ED0" w14:textId="2B14B646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2718,8</w:t>
                  </w:r>
                </w:p>
              </w:tc>
            </w:tr>
            <w:tr w:rsidR="004D7FC8" w:rsidRPr="005A51AA" w14:paraId="7C68FBF5" w14:textId="77777777" w:rsidTr="00C21DB9">
              <w:trPr>
                <w:trHeight w:val="150"/>
              </w:trPr>
              <w:tc>
                <w:tcPr>
                  <w:tcW w:w="3314" w:type="dxa"/>
                </w:tcPr>
                <w:p w14:paraId="2D19357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5A51A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88" w:type="dxa"/>
                </w:tcPr>
                <w:p w14:paraId="3B251ADB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309" w:type="dxa"/>
                </w:tcPr>
                <w:p w14:paraId="19840A5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09</w:t>
                  </w:r>
                </w:p>
              </w:tc>
              <w:tc>
                <w:tcPr>
                  <w:tcW w:w="1590" w:type="dxa"/>
                </w:tcPr>
                <w:p w14:paraId="798E849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000 00 45299</w:t>
                  </w:r>
                </w:p>
              </w:tc>
              <w:tc>
                <w:tcPr>
                  <w:tcW w:w="959" w:type="dxa"/>
                </w:tcPr>
                <w:p w14:paraId="6B80DFBB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4A13EB2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7931893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2698,8</w:t>
                  </w:r>
                </w:p>
              </w:tc>
            </w:tr>
            <w:tr w:rsidR="004D7FC8" w:rsidRPr="005A51AA" w14:paraId="2A241737" w14:textId="77777777" w:rsidTr="00C21DB9">
              <w:trPr>
                <w:trHeight w:val="390"/>
              </w:trPr>
              <w:tc>
                <w:tcPr>
                  <w:tcW w:w="3314" w:type="dxa"/>
                </w:tcPr>
                <w:p w14:paraId="6296DA3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Фонд оплаты труда учреждений</w:t>
                  </w:r>
                </w:p>
              </w:tc>
              <w:tc>
                <w:tcPr>
                  <w:tcW w:w="988" w:type="dxa"/>
                </w:tcPr>
                <w:p w14:paraId="503E65B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309" w:type="dxa"/>
                </w:tcPr>
                <w:p w14:paraId="04D01EDB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09</w:t>
                  </w:r>
                </w:p>
              </w:tc>
              <w:tc>
                <w:tcPr>
                  <w:tcW w:w="1590" w:type="dxa"/>
                </w:tcPr>
                <w:p w14:paraId="3F3C6C1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000 00 45299</w:t>
                  </w:r>
                </w:p>
              </w:tc>
              <w:tc>
                <w:tcPr>
                  <w:tcW w:w="959" w:type="dxa"/>
                </w:tcPr>
                <w:p w14:paraId="0C0B4822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111</w:t>
                  </w:r>
                </w:p>
              </w:tc>
              <w:tc>
                <w:tcPr>
                  <w:tcW w:w="725" w:type="dxa"/>
                </w:tcPr>
                <w:p w14:paraId="27DB066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211</w:t>
                  </w:r>
                </w:p>
              </w:tc>
              <w:tc>
                <w:tcPr>
                  <w:tcW w:w="1038" w:type="dxa"/>
                </w:tcPr>
                <w:p w14:paraId="1891BD9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888,7</w:t>
                  </w:r>
                </w:p>
              </w:tc>
            </w:tr>
            <w:tr w:rsidR="004D7FC8" w:rsidRPr="005A51AA" w14:paraId="63C3710D" w14:textId="77777777" w:rsidTr="00C21DB9">
              <w:trPr>
                <w:trHeight w:val="1011"/>
              </w:trPr>
              <w:tc>
                <w:tcPr>
                  <w:tcW w:w="3314" w:type="dxa"/>
                </w:tcPr>
                <w:p w14:paraId="459B510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988" w:type="dxa"/>
                </w:tcPr>
                <w:p w14:paraId="72804E4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309" w:type="dxa"/>
                </w:tcPr>
                <w:p w14:paraId="3F48311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09</w:t>
                  </w:r>
                </w:p>
              </w:tc>
              <w:tc>
                <w:tcPr>
                  <w:tcW w:w="1590" w:type="dxa"/>
                </w:tcPr>
                <w:p w14:paraId="4F8F3E6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000 00 45299</w:t>
                  </w:r>
                </w:p>
              </w:tc>
              <w:tc>
                <w:tcPr>
                  <w:tcW w:w="959" w:type="dxa"/>
                </w:tcPr>
                <w:p w14:paraId="4559DE7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119</w:t>
                  </w:r>
                </w:p>
              </w:tc>
              <w:tc>
                <w:tcPr>
                  <w:tcW w:w="725" w:type="dxa"/>
                </w:tcPr>
                <w:p w14:paraId="23B86E66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213</w:t>
                  </w:r>
                </w:p>
              </w:tc>
              <w:tc>
                <w:tcPr>
                  <w:tcW w:w="1038" w:type="dxa"/>
                </w:tcPr>
                <w:p w14:paraId="756FF97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268,4</w:t>
                  </w:r>
                </w:p>
              </w:tc>
            </w:tr>
            <w:tr w:rsidR="004D7FC8" w:rsidRPr="005A51AA" w14:paraId="57CFE01C" w14:textId="77777777" w:rsidTr="00C21DB9">
              <w:tc>
                <w:tcPr>
                  <w:tcW w:w="3314" w:type="dxa"/>
                </w:tcPr>
                <w:p w14:paraId="5BD4D98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0FAB3AF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309" w:type="dxa"/>
                </w:tcPr>
                <w:p w14:paraId="3702AEF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09</w:t>
                  </w:r>
                </w:p>
              </w:tc>
              <w:tc>
                <w:tcPr>
                  <w:tcW w:w="1590" w:type="dxa"/>
                </w:tcPr>
                <w:p w14:paraId="7CFDFB69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000 00 45299</w:t>
                  </w:r>
                </w:p>
              </w:tc>
              <w:tc>
                <w:tcPr>
                  <w:tcW w:w="959" w:type="dxa"/>
                </w:tcPr>
                <w:p w14:paraId="36A2DD43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210F1F6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340</w:t>
                  </w:r>
                </w:p>
              </w:tc>
              <w:tc>
                <w:tcPr>
                  <w:tcW w:w="1038" w:type="dxa"/>
                </w:tcPr>
                <w:p w14:paraId="5C34272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1541,7</w:t>
                  </w:r>
                </w:p>
              </w:tc>
            </w:tr>
            <w:tr w:rsidR="004D7FC8" w:rsidRPr="005A51AA" w14:paraId="106A5AF2" w14:textId="77777777" w:rsidTr="00C21DB9">
              <w:tc>
                <w:tcPr>
                  <w:tcW w:w="3314" w:type="dxa"/>
                </w:tcPr>
                <w:p w14:paraId="612E12C5" w14:textId="4C110C7C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Уплата иных платежей</w:t>
                  </w:r>
                </w:p>
              </w:tc>
              <w:tc>
                <w:tcPr>
                  <w:tcW w:w="988" w:type="dxa"/>
                </w:tcPr>
                <w:p w14:paraId="3F92F984" w14:textId="475A3CC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07</w:t>
                  </w:r>
                </w:p>
              </w:tc>
              <w:tc>
                <w:tcPr>
                  <w:tcW w:w="1309" w:type="dxa"/>
                </w:tcPr>
                <w:p w14:paraId="047B1F0A" w14:textId="6CDC177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09</w:t>
                  </w:r>
                </w:p>
              </w:tc>
              <w:tc>
                <w:tcPr>
                  <w:tcW w:w="1590" w:type="dxa"/>
                </w:tcPr>
                <w:p w14:paraId="02626D32" w14:textId="12F885F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000 00 45299</w:t>
                  </w:r>
                </w:p>
              </w:tc>
              <w:tc>
                <w:tcPr>
                  <w:tcW w:w="959" w:type="dxa"/>
                </w:tcPr>
                <w:p w14:paraId="1503D13D" w14:textId="640AB1B8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853</w:t>
                  </w:r>
                </w:p>
              </w:tc>
              <w:tc>
                <w:tcPr>
                  <w:tcW w:w="725" w:type="dxa"/>
                </w:tcPr>
                <w:p w14:paraId="4E7EBBDF" w14:textId="0950C8E6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290</w:t>
                  </w:r>
                </w:p>
              </w:tc>
              <w:tc>
                <w:tcPr>
                  <w:tcW w:w="1038" w:type="dxa"/>
                </w:tcPr>
                <w:p w14:paraId="6EFA3905" w14:textId="234CBB9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20,0</w:t>
                  </w:r>
                </w:p>
              </w:tc>
            </w:tr>
            <w:tr w:rsidR="004D7FC8" w:rsidRPr="005A51AA" w14:paraId="50ABB1D2" w14:textId="77777777" w:rsidTr="00C21DB9">
              <w:trPr>
                <w:trHeight w:val="105"/>
              </w:trPr>
              <w:tc>
                <w:tcPr>
                  <w:tcW w:w="3314" w:type="dxa"/>
                </w:tcPr>
                <w:p w14:paraId="5CD5683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КУЛЬТУРА, КИНЕМАТОГРАФИЯ</w:t>
                  </w:r>
                </w:p>
              </w:tc>
              <w:tc>
                <w:tcPr>
                  <w:tcW w:w="988" w:type="dxa"/>
                </w:tcPr>
                <w:p w14:paraId="020AE75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1309" w:type="dxa"/>
                </w:tcPr>
                <w:p w14:paraId="775A79C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590" w:type="dxa"/>
                </w:tcPr>
                <w:p w14:paraId="64FFB55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000 00 00000</w:t>
                  </w:r>
                </w:p>
              </w:tc>
              <w:tc>
                <w:tcPr>
                  <w:tcW w:w="959" w:type="dxa"/>
                </w:tcPr>
                <w:p w14:paraId="40DBE15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4E604BD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5F4AB918" w14:textId="4C943E39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181,2</w:t>
                  </w:r>
                </w:p>
              </w:tc>
            </w:tr>
            <w:tr w:rsidR="004D7FC8" w:rsidRPr="005A51AA" w14:paraId="1ACDC7AA" w14:textId="77777777" w:rsidTr="00C21DB9">
              <w:trPr>
                <w:trHeight w:val="165"/>
              </w:trPr>
              <w:tc>
                <w:tcPr>
                  <w:tcW w:w="3314" w:type="dxa"/>
                </w:tcPr>
                <w:p w14:paraId="65D1B8E7" w14:textId="7DC30EDC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Культура</w:t>
                  </w:r>
                </w:p>
              </w:tc>
              <w:tc>
                <w:tcPr>
                  <w:tcW w:w="988" w:type="dxa"/>
                </w:tcPr>
                <w:p w14:paraId="39AF5A2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1309" w:type="dxa"/>
                </w:tcPr>
                <w:p w14:paraId="1723252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590" w:type="dxa"/>
                </w:tcPr>
                <w:p w14:paraId="3A55E4F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000 00 44099</w:t>
                  </w:r>
                </w:p>
              </w:tc>
              <w:tc>
                <w:tcPr>
                  <w:tcW w:w="959" w:type="dxa"/>
                </w:tcPr>
                <w:p w14:paraId="0C3EE69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725" w:type="dxa"/>
                </w:tcPr>
                <w:p w14:paraId="64206A5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4A9D979A" w14:textId="1A8A3B9E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181,2</w:t>
                  </w:r>
                </w:p>
              </w:tc>
            </w:tr>
            <w:tr w:rsidR="004D7FC8" w:rsidRPr="005A51AA" w14:paraId="224F2BDF" w14:textId="77777777" w:rsidTr="00C21DB9">
              <w:trPr>
                <w:trHeight w:val="105"/>
              </w:trPr>
              <w:tc>
                <w:tcPr>
                  <w:tcW w:w="3314" w:type="dxa"/>
                </w:tcPr>
                <w:p w14:paraId="63717AA1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Закупка энергетических ресурсов</w:t>
                  </w:r>
                </w:p>
              </w:tc>
              <w:tc>
                <w:tcPr>
                  <w:tcW w:w="988" w:type="dxa"/>
                </w:tcPr>
                <w:p w14:paraId="137A635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1309" w:type="dxa"/>
                </w:tcPr>
                <w:p w14:paraId="59417C7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590" w:type="dxa"/>
                </w:tcPr>
                <w:p w14:paraId="40517B43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000 00 44099</w:t>
                  </w:r>
                </w:p>
              </w:tc>
              <w:tc>
                <w:tcPr>
                  <w:tcW w:w="959" w:type="dxa"/>
                </w:tcPr>
                <w:p w14:paraId="10F2877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247</w:t>
                  </w:r>
                </w:p>
              </w:tc>
              <w:tc>
                <w:tcPr>
                  <w:tcW w:w="725" w:type="dxa"/>
                </w:tcPr>
                <w:p w14:paraId="4344B18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223</w:t>
                  </w:r>
                </w:p>
              </w:tc>
              <w:tc>
                <w:tcPr>
                  <w:tcW w:w="1038" w:type="dxa"/>
                </w:tcPr>
                <w:p w14:paraId="3D5C8B0C" w14:textId="05FD2DBC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179,</w:t>
                  </w: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6</w:t>
                  </w:r>
                </w:p>
              </w:tc>
            </w:tr>
            <w:tr w:rsidR="004D7FC8" w:rsidRPr="005A51AA" w14:paraId="5D3B1581" w14:textId="77777777" w:rsidTr="00C21DB9">
              <w:trPr>
                <w:trHeight w:val="557"/>
              </w:trPr>
              <w:tc>
                <w:tcPr>
                  <w:tcW w:w="3314" w:type="dxa"/>
                </w:tcPr>
                <w:p w14:paraId="5252BBB0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88" w:type="dxa"/>
                </w:tcPr>
                <w:p w14:paraId="4AF7392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08</w:t>
                  </w:r>
                </w:p>
              </w:tc>
              <w:tc>
                <w:tcPr>
                  <w:tcW w:w="1309" w:type="dxa"/>
                </w:tcPr>
                <w:p w14:paraId="0959AFA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590" w:type="dxa"/>
                </w:tcPr>
                <w:p w14:paraId="50B4122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000 00 44099</w:t>
                  </w:r>
                </w:p>
              </w:tc>
              <w:tc>
                <w:tcPr>
                  <w:tcW w:w="959" w:type="dxa"/>
                </w:tcPr>
                <w:p w14:paraId="272A1BE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244</w:t>
                  </w:r>
                </w:p>
              </w:tc>
              <w:tc>
                <w:tcPr>
                  <w:tcW w:w="725" w:type="dxa"/>
                </w:tcPr>
                <w:p w14:paraId="157CE7FA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340</w:t>
                  </w:r>
                </w:p>
              </w:tc>
              <w:tc>
                <w:tcPr>
                  <w:tcW w:w="1038" w:type="dxa"/>
                </w:tcPr>
                <w:p w14:paraId="73DC15BE" w14:textId="43CA5B9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1,6</w:t>
                  </w:r>
                </w:p>
              </w:tc>
            </w:tr>
            <w:tr w:rsidR="004D7FC8" w:rsidRPr="005A51AA" w14:paraId="13A4A5A4" w14:textId="77777777" w:rsidTr="00C21DB9">
              <w:trPr>
                <w:trHeight w:val="327"/>
              </w:trPr>
              <w:tc>
                <w:tcPr>
                  <w:tcW w:w="3314" w:type="dxa"/>
                </w:tcPr>
                <w:p w14:paraId="3EB4DCE4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СОЦИАЛЬНАЯ </w:t>
                  </w:r>
                  <w:r w:rsidRPr="005A51AA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>ПОЛИТИКА</w:t>
                  </w:r>
                </w:p>
              </w:tc>
              <w:tc>
                <w:tcPr>
                  <w:tcW w:w="988" w:type="dxa"/>
                </w:tcPr>
                <w:p w14:paraId="3B8AE74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10</w:t>
                  </w:r>
                </w:p>
              </w:tc>
              <w:tc>
                <w:tcPr>
                  <w:tcW w:w="1309" w:type="dxa"/>
                </w:tcPr>
                <w:p w14:paraId="5AD851F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590" w:type="dxa"/>
                </w:tcPr>
                <w:p w14:paraId="37CD0DC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000 00 </w:t>
                  </w: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00000</w:t>
                  </w:r>
                </w:p>
              </w:tc>
              <w:tc>
                <w:tcPr>
                  <w:tcW w:w="959" w:type="dxa"/>
                </w:tcPr>
                <w:p w14:paraId="50975D9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000</w:t>
                  </w:r>
                </w:p>
              </w:tc>
              <w:tc>
                <w:tcPr>
                  <w:tcW w:w="725" w:type="dxa"/>
                </w:tcPr>
                <w:p w14:paraId="59EE6E2D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2B05AC02" w14:textId="0BA5E0EC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377,1</w:t>
                  </w:r>
                </w:p>
              </w:tc>
            </w:tr>
            <w:tr w:rsidR="004D7FC8" w:rsidRPr="005A51AA" w14:paraId="2C092754" w14:textId="77777777" w:rsidTr="00C21DB9">
              <w:trPr>
                <w:trHeight w:val="330"/>
              </w:trPr>
              <w:tc>
                <w:tcPr>
                  <w:tcW w:w="3314" w:type="dxa"/>
                </w:tcPr>
                <w:p w14:paraId="2E73410C" w14:textId="77777777" w:rsidR="004D7FC8" w:rsidRPr="005A51AA" w:rsidRDefault="004D7FC8" w:rsidP="00A30730">
                  <w:pPr>
                    <w:framePr w:hSpace="180" w:wrap="around" w:vAnchor="text" w:hAnchor="page" w:x="913" w:y="-1132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5A51A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>Пенсионное обеспечение</w:t>
                  </w:r>
                </w:p>
              </w:tc>
              <w:tc>
                <w:tcPr>
                  <w:tcW w:w="988" w:type="dxa"/>
                </w:tcPr>
                <w:p w14:paraId="1693333E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309" w:type="dxa"/>
                </w:tcPr>
                <w:p w14:paraId="282188BF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1590" w:type="dxa"/>
                </w:tcPr>
                <w:p w14:paraId="2987DC35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000 00 49101</w:t>
                  </w:r>
                </w:p>
              </w:tc>
              <w:tc>
                <w:tcPr>
                  <w:tcW w:w="959" w:type="dxa"/>
                </w:tcPr>
                <w:p w14:paraId="5C17A868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321</w:t>
                  </w:r>
                </w:p>
              </w:tc>
              <w:tc>
                <w:tcPr>
                  <w:tcW w:w="725" w:type="dxa"/>
                </w:tcPr>
                <w:p w14:paraId="12A47EBE" w14:textId="1AE199C3" w:rsidR="004D7FC8" w:rsidRPr="005A51AA" w:rsidRDefault="000B09F1" w:rsidP="00A30730">
                  <w:pPr>
                    <w:framePr w:hSpace="180" w:wrap="around" w:vAnchor="text" w:hAnchor="page" w:x="913" w:y="-1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D7FC8"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264</w:t>
                  </w:r>
                </w:p>
              </w:tc>
              <w:tc>
                <w:tcPr>
                  <w:tcW w:w="1038" w:type="dxa"/>
                </w:tcPr>
                <w:p w14:paraId="4B9EF426" w14:textId="584EE085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377,1</w:t>
                  </w:r>
                </w:p>
              </w:tc>
            </w:tr>
            <w:tr w:rsidR="004D7FC8" w:rsidRPr="005A51AA" w14:paraId="727C4B76" w14:textId="77777777" w:rsidTr="009D51E3">
              <w:tc>
                <w:tcPr>
                  <w:tcW w:w="8885" w:type="dxa"/>
                  <w:gridSpan w:val="6"/>
                </w:tcPr>
                <w:p w14:paraId="76368CF7" w14:textId="77777777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ВСЕГО РАСХОДОВ:</w:t>
                  </w:r>
                </w:p>
              </w:tc>
              <w:tc>
                <w:tcPr>
                  <w:tcW w:w="1038" w:type="dxa"/>
                </w:tcPr>
                <w:p w14:paraId="25CADC90" w14:textId="54760A82" w:rsidR="004D7FC8" w:rsidRPr="005A51AA" w:rsidRDefault="004D7FC8" w:rsidP="00A30730">
                  <w:pPr>
                    <w:framePr w:hSpace="180" w:wrap="around" w:vAnchor="text" w:hAnchor="page" w:x="913" w:y="-1132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9948,1</w:t>
                  </w:r>
                </w:p>
              </w:tc>
            </w:tr>
          </w:tbl>
          <w:p w14:paraId="69E788FE" w14:textId="77777777" w:rsidR="009F15F7" w:rsidRPr="005A51AA" w:rsidRDefault="009F15F7" w:rsidP="009F1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039F7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97AB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3EA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8C13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86B04" w14:textId="77777777" w:rsidR="008B341B" w:rsidRPr="005A51AA" w:rsidRDefault="008B341B" w:rsidP="009F1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8077385" w14:textId="44876586" w:rsidR="009F15F7" w:rsidRPr="005A51AA" w:rsidRDefault="008B341B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5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</w:t>
            </w:r>
            <w:r w:rsidR="009F15F7" w:rsidRPr="005A5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7EBBC03E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91A0045" w14:textId="77777777" w:rsidR="009F15F7" w:rsidRPr="005A51AA" w:rsidRDefault="009F15F7" w:rsidP="009F1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589625B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28F30AD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A4B1AD0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E507FB7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1408DBD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48A41AF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706AEFE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67406A4" w14:textId="77777777" w:rsidR="009F15F7" w:rsidRPr="005A51AA" w:rsidRDefault="009F15F7" w:rsidP="009F1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C2F762D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3D589D1" w14:textId="77777777" w:rsidR="009F15F7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BC4CB76" w14:textId="1DA36BC3" w:rsidR="008B341B" w:rsidRPr="005A51AA" w:rsidRDefault="009F15F7" w:rsidP="009F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5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П</w:t>
            </w:r>
            <w:r w:rsidR="008B341B" w:rsidRPr="005A5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риложение №3</w:t>
            </w:r>
          </w:p>
          <w:p w14:paraId="27BE4AB5" w14:textId="54EBBE21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5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"О бюджете сельского поселения</w:t>
            </w:r>
          </w:p>
          <w:p w14:paraId="0DCEBFAF" w14:textId="11C9E52B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5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"Верхнеключевское" на 2025г.</w:t>
            </w:r>
          </w:p>
          <w:p w14:paraId="4F9C42A3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5031F9B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3E07D97" w14:textId="09696EAD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51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 бюджета сельского поселения «Верхнеключевское» по разделам, подразделам, целевым статьям, видам расходов классификации расходов бюджетов на 2025 год</w:t>
            </w:r>
          </w:p>
          <w:p w14:paraId="38B54B8B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E1FF5A8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B1FDF8F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0D04D43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230D4C9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6600DDE" w14:textId="799ECA53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E00D863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17A2688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624FDB6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425DB79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B619F2D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B24629A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DE7A54E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1D7DF24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1981ED9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3E46291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BA638B5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2DA3E1C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98DA785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A6049A5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AF61EDA" w14:textId="77777777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F0A57DB" w14:textId="515E8B82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A197650" w14:textId="2556707C" w:rsidR="008B341B" w:rsidRPr="005A51AA" w:rsidRDefault="008B341B" w:rsidP="008B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341B" w:rsidRPr="005A51AA" w14:paraId="7932349E" w14:textId="77777777" w:rsidTr="009F15F7">
        <w:trPr>
          <w:trHeight w:val="301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F0DB2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CFB8" w14:textId="77777777" w:rsidR="00723541" w:rsidRDefault="0071381E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5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2869E511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1857E84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9535069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C40D0C6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D95E7EA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AEEC762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563F076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60CD46E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53E5992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3FF3F88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2352A3C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CA213F0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0E3DDB8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0BD9550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416041D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BA8B583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248286C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5439C2A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DCAC46E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6DEB39C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89D470F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4BBC6B2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2C24FA4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3760A29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270C0F5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AA73D5D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CE9E1C4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86F2E5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B211B1A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0197B1B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C94794C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6FE452E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3B0D71F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23978D5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1DD628B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51A15D6" w14:textId="77777777" w:rsidR="00723541" w:rsidRDefault="00723541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B9D5349" w14:textId="4C6B3745" w:rsidR="008B341B" w:rsidRPr="005A51AA" w:rsidRDefault="0071381E" w:rsidP="0072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51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E765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D94B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1F6A7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0276E" w14:textId="139DD67B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57ABC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B341B" w:rsidRPr="005A51AA" w14:paraId="24130C54" w14:textId="77777777" w:rsidTr="009F15F7">
        <w:trPr>
          <w:trHeight w:val="301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85B1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32CC" w14:textId="7566845C" w:rsidR="00723541" w:rsidRPr="00696C10" w:rsidRDefault="00723541" w:rsidP="0072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Pr="00696C10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иложение № 4</w:t>
            </w: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14:paraId="158DA90F" w14:textId="77777777" w:rsidR="00723541" w:rsidRPr="00696C10" w:rsidRDefault="00723541" w:rsidP="0072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>к решению Совета сельского</w:t>
            </w:r>
          </w:p>
          <w:p w14:paraId="769B5BF8" w14:textId="77777777" w:rsidR="00723541" w:rsidRPr="00696C10" w:rsidRDefault="00723541" w:rsidP="0072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поселения «Верхнеключев</w:t>
            </w: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>ское»</w:t>
            </w:r>
          </w:p>
          <w:p w14:paraId="412429C9" w14:textId="77777777" w:rsidR="00723541" w:rsidRPr="00696C10" w:rsidRDefault="00723541" w:rsidP="0072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 </w:t>
            </w: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7</w:t>
            </w: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 xml:space="preserve">.12.2024 г. №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59</w:t>
            </w:r>
          </w:p>
          <w:p w14:paraId="2363E50E" w14:textId="77777777" w:rsidR="00723541" w:rsidRDefault="00723541" w:rsidP="0072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>«О бюджете сельского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поселения</w:t>
            </w: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14:paraId="23BED834" w14:textId="4CEFD29E" w:rsidR="005D436E" w:rsidRPr="005A51AA" w:rsidRDefault="00723541" w:rsidP="0072354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>«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Верхнеключев</w:t>
            </w:r>
            <w:r w:rsidRPr="00696C10">
              <w:rPr>
                <w:rFonts w:ascii="Times New Roman CYR" w:hAnsi="Times New Roman CYR" w:cs="Times New Roman CYR"/>
                <w:sz w:val="28"/>
                <w:szCs w:val="28"/>
              </w:rPr>
              <w:t>ское» на 2025 год»</w:t>
            </w:r>
          </w:p>
          <w:p w14:paraId="6B78FC5C" w14:textId="77777777" w:rsidR="005D436E" w:rsidRPr="005A51AA" w:rsidRDefault="005D436E" w:rsidP="005D43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A51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</w:t>
            </w:r>
            <w:r w:rsidRPr="005A51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</w:t>
            </w:r>
          </w:p>
          <w:p w14:paraId="2531F645" w14:textId="77777777" w:rsidR="00723541" w:rsidRDefault="0071381E" w:rsidP="007235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A51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</w:t>
            </w:r>
            <w:r w:rsidR="007235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сточники</w:t>
            </w:r>
            <w:r w:rsidR="005D436E" w:rsidRPr="005A51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финансирования дефицита</w:t>
            </w:r>
            <w:r w:rsidR="007235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бюджета</w:t>
            </w:r>
          </w:p>
          <w:p w14:paraId="6F5C4B65" w14:textId="5D551C77" w:rsidR="005D436E" w:rsidRPr="005A51AA" w:rsidRDefault="005D436E" w:rsidP="007235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A51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сельского поселения «Верхнеключевское»</w:t>
            </w:r>
            <w:r w:rsidR="007235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н</w:t>
            </w:r>
            <w:r w:rsidRPr="005A51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 202</w:t>
            </w:r>
            <w:r w:rsidR="0071381E" w:rsidRPr="005A51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  <w:r w:rsidRPr="005A51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год</w:t>
            </w:r>
          </w:p>
          <w:p w14:paraId="42C564BE" w14:textId="77777777" w:rsidR="005D436E" w:rsidRPr="005A51AA" w:rsidRDefault="005D436E" w:rsidP="005D436E">
            <w:pPr>
              <w:suppressAutoHyphens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29B69B07" w14:textId="2050B938" w:rsidR="005D436E" w:rsidRPr="005A51AA" w:rsidRDefault="0071381E" w:rsidP="0071381E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51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                                                 </w:t>
            </w:r>
            <w:r w:rsidR="005D436E" w:rsidRPr="005A51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(тыс. руб.)   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98" w:type="dxa"/>
              <w:tblCellMar>
                <w:left w:w="10" w:type="dxa"/>
                <w:right w:w="10" w:type="dxa"/>
              </w:tblCellMar>
              <w:tblLook w:val="00A0" w:firstRow="1" w:lastRow="0" w:firstColumn="1" w:lastColumn="0" w:noHBand="0" w:noVBand="0"/>
            </w:tblPr>
            <w:tblGrid>
              <w:gridCol w:w="3016"/>
              <w:gridCol w:w="3783"/>
              <w:gridCol w:w="3304"/>
            </w:tblGrid>
            <w:tr w:rsidR="0071381E" w:rsidRPr="005A51AA" w14:paraId="76177062" w14:textId="77777777" w:rsidTr="00723541">
              <w:tc>
                <w:tcPr>
                  <w:tcW w:w="3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5D661264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Код бюджетной классификации</w:t>
                  </w:r>
                </w:p>
              </w:tc>
              <w:tc>
                <w:tcPr>
                  <w:tcW w:w="3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2FDC5EAB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Наименование</w:t>
                  </w:r>
                </w:p>
              </w:tc>
              <w:tc>
                <w:tcPr>
                  <w:tcW w:w="3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3428A5E1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Назначено</w:t>
                  </w:r>
                </w:p>
              </w:tc>
            </w:tr>
            <w:tr w:rsidR="0071381E" w:rsidRPr="005A51AA" w14:paraId="270B4D9C" w14:textId="77777777" w:rsidTr="00723541">
              <w:tc>
                <w:tcPr>
                  <w:tcW w:w="3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7C3F4B6C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3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233D56C3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Источники финансирования дефицита бюджета</w:t>
                  </w:r>
                </w:p>
              </w:tc>
              <w:tc>
                <w:tcPr>
                  <w:tcW w:w="3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0336394E" w14:textId="51B0D505" w:rsidR="0071381E" w:rsidRPr="005A51AA" w:rsidRDefault="009249EB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174,0</w:t>
                  </w:r>
                </w:p>
              </w:tc>
            </w:tr>
            <w:tr w:rsidR="0071381E" w:rsidRPr="005A51AA" w14:paraId="699ED7BB" w14:textId="77777777" w:rsidTr="00723541">
              <w:tc>
                <w:tcPr>
                  <w:tcW w:w="3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77AD16BC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00001050201100000510</w:t>
                  </w:r>
                </w:p>
              </w:tc>
              <w:tc>
                <w:tcPr>
                  <w:tcW w:w="3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464E2BEC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Увеличение прочих остатков денежных средств бюджетов поселений</w:t>
                  </w:r>
                </w:p>
              </w:tc>
              <w:tc>
                <w:tcPr>
                  <w:tcW w:w="3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3FF7DFDD" w14:textId="13F9755F" w:rsidR="0071381E" w:rsidRPr="005A51AA" w:rsidRDefault="009249EB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-9774,1</w:t>
                  </w:r>
                </w:p>
              </w:tc>
            </w:tr>
            <w:tr w:rsidR="0071381E" w:rsidRPr="005A51AA" w14:paraId="4493E6EE" w14:textId="77777777" w:rsidTr="00723541">
              <w:tc>
                <w:tcPr>
                  <w:tcW w:w="3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0DC71D9E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00001050201100000610</w:t>
                  </w:r>
                </w:p>
              </w:tc>
              <w:tc>
                <w:tcPr>
                  <w:tcW w:w="3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2AC7F377" w14:textId="77777777" w:rsidR="0071381E" w:rsidRPr="005A51AA" w:rsidRDefault="0071381E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3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53D3F77E" w14:textId="1DEAFE79" w:rsidR="0071381E" w:rsidRPr="005A51AA" w:rsidRDefault="009249EB" w:rsidP="00A30730">
                  <w:pPr>
                    <w:framePr w:hSpace="180" w:wrap="around" w:vAnchor="text" w:hAnchor="page" w:x="913" w:y="-1132"/>
                    <w:suppressAutoHyphens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5A51A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9948,1</w:t>
                  </w:r>
                </w:p>
              </w:tc>
            </w:tr>
          </w:tbl>
          <w:p w14:paraId="790F0DCD" w14:textId="77777777" w:rsidR="005D436E" w:rsidRPr="005A51AA" w:rsidRDefault="005D436E" w:rsidP="005D436E">
            <w:pPr>
              <w:suppressAutoHyphens/>
              <w:spacing w:after="0" w:line="240" w:lineRule="auto"/>
              <w:ind w:left="684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51916D67" w14:textId="77777777" w:rsidR="005D436E" w:rsidRPr="005A51AA" w:rsidRDefault="005D436E" w:rsidP="005D436E">
            <w:pPr>
              <w:suppressAutoHyphens/>
              <w:spacing w:after="0" w:line="240" w:lineRule="auto"/>
              <w:ind w:left="684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6C2A872D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0CC2C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9384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1F7F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1E63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C67E0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C0C9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B2A4" w14:textId="77777777" w:rsidR="008B341B" w:rsidRPr="005A51AA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B341B" w:rsidRPr="00364C0F" w14:paraId="02D688EA" w14:textId="77777777" w:rsidTr="009F15F7">
        <w:trPr>
          <w:gridAfter w:val="2"/>
          <w:wAfter w:w="1034" w:type="dxa"/>
          <w:trHeight w:val="301"/>
        </w:trPr>
        <w:tc>
          <w:tcPr>
            <w:tcW w:w="11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CC8B0" w14:textId="08C18445" w:rsidR="008B341B" w:rsidRPr="00723541" w:rsidRDefault="00723541" w:rsidP="0072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BB712" w14:textId="77777777" w:rsidR="008B341B" w:rsidRPr="00364C0F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39F772" w14:textId="389595AA" w:rsidR="008B341B" w:rsidRPr="00C24626" w:rsidRDefault="008B341B" w:rsidP="008B3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341B" w:rsidRPr="00364C0F" w14:paraId="3D4D03B8" w14:textId="77777777" w:rsidTr="009F15F7">
        <w:trPr>
          <w:gridAfter w:val="2"/>
          <w:wAfter w:w="1034" w:type="dxa"/>
          <w:trHeight w:val="301"/>
        </w:trPr>
        <w:tc>
          <w:tcPr>
            <w:tcW w:w="11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F2AD5" w14:textId="77777777" w:rsidR="008B341B" w:rsidRPr="00364C0F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64C0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1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B2591" w14:textId="77777777" w:rsidR="008B341B" w:rsidRPr="00364C0F" w:rsidRDefault="008B341B" w:rsidP="00086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14:paraId="366186B8" w14:textId="77777777" w:rsidR="008B341B" w:rsidRDefault="008B341B"/>
    <w:sectPr w:rsidR="008B341B" w:rsidSect="00266A11">
      <w:headerReference w:type="default" r:id="rId7"/>
      <w:pgSz w:w="11906" w:h="16838"/>
      <w:pgMar w:top="851" w:right="624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4E607" w14:textId="77777777" w:rsidR="005C0D1A" w:rsidRDefault="005C0D1A" w:rsidP="005A51AA">
      <w:pPr>
        <w:spacing w:after="0" w:line="240" w:lineRule="auto"/>
      </w:pPr>
      <w:r>
        <w:separator/>
      </w:r>
    </w:p>
  </w:endnote>
  <w:endnote w:type="continuationSeparator" w:id="0">
    <w:p w14:paraId="5B94DD41" w14:textId="77777777" w:rsidR="005C0D1A" w:rsidRDefault="005C0D1A" w:rsidP="005A5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41749" w14:textId="77777777" w:rsidR="005C0D1A" w:rsidRDefault="005C0D1A" w:rsidP="005A51AA">
      <w:pPr>
        <w:spacing w:after="0" w:line="240" w:lineRule="auto"/>
      </w:pPr>
      <w:r>
        <w:separator/>
      </w:r>
    </w:p>
  </w:footnote>
  <w:footnote w:type="continuationSeparator" w:id="0">
    <w:p w14:paraId="1B5300A9" w14:textId="77777777" w:rsidR="005C0D1A" w:rsidRDefault="005C0D1A" w:rsidP="005A5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0506303"/>
      <w:docPartObj>
        <w:docPartGallery w:val="Page Numbers (Top of Page)"/>
        <w:docPartUnique/>
      </w:docPartObj>
    </w:sdtPr>
    <w:sdtEndPr/>
    <w:sdtContent>
      <w:p w14:paraId="33BC2A4F" w14:textId="789A3C1C" w:rsidR="002F3B56" w:rsidRDefault="002F3B56">
        <w:pPr>
          <w:pStyle w:val="a5"/>
          <w:jc w:val="center"/>
        </w:pPr>
        <w:r w:rsidRPr="005A51A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A51A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A51A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3073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5A51A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EB46D82" w14:textId="77777777" w:rsidR="002F3B56" w:rsidRDefault="002F3B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0C0"/>
    <w:rsid w:val="000051E2"/>
    <w:rsid w:val="0002514A"/>
    <w:rsid w:val="00086C09"/>
    <w:rsid w:val="000B09F1"/>
    <w:rsid w:val="000F72F5"/>
    <w:rsid w:val="001A2517"/>
    <w:rsid w:val="001F3D79"/>
    <w:rsid w:val="00266A11"/>
    <w:rsid w:val="002F3B56"/>
    <w:rsid w:val="003602D2"/>
    <w:rsid w:val="00366F5D"/>
    <w:rsid w:val="003C4EBD"/>
    <w:rsid w:val="003F462E"/>
    <w:rsid w:val="00441F1E"/>
    <w:rsid w:val="004A6E07"/>
    <w:rsid w:val="004C6656"/>
    <w:rsid w:val="004D7FC8"/>
    <w:rsid w:val="00535096"/>
    <w:rsid w:val="00580BF8"/>
    <w:rsid w:val="005A51AA"/>
    <w:rsid w:val="005C0D1A"/>
    <w:rsid w:val="005D436E"/>
    <w:rsid w:val="005E54F4"/>
    <w:rsid w:val="005F3199"/>
    <w:rsid w:val="006A3AAB"/>
    <w:rsid w:val="00704AF2"/>
    <w:rsid w:val="0071381E"/>
    <w:rsid w:val="00715C94"/>
    <w:rsid w:val="00723541"/>
    <w:rsid w:val="0074084B"/>
    <w:rsid w:val="007426D9"/>
    <w:rsid w:val="007550B8"/>
    <w:rsid w:val="007B3F75"/>
    <w:rsid w:val="007B66D7"/>
    <w:rsid w:val="007C02FA"/>
    <w:rsid w:val="00822D9E"/>
    <w:rsid w:val="008A7876"/>
    <w:rsid w:val="008B341B"/>
    <w:rsid w:val="008C0E43"/>
    <w:rsid w:val="008D5A0C"/>
    <w:rsid w:val="009249EB"/>
    <w:rsid w:val="00932A68"/>
    <w:rsid w:val="00933964"/>
    <w:rsid w:val="0094184A"/>
    <w:rsid w:val="009474A8"/>
    <w:rsid w:val="00961945"/>
    <w:rsid w:val="0099505E"/>
    <w:rsid w:val="009D51E3"/>
    <w:rsid w:val="009F15F7"/>
    <w:rsid w:val="00A30730"/>
    <w:rsid w:val="00A4268B"/>
    <w:rsid w:val="00A630C7"/>
    <w:rsid w:val="00B13318"/>
    <w:rsid w:val="00B23DCD"/>
    <w:rsid w:val="00B9711D"/>
    <w:rsid w:val="00B97587"/>
    <w:rsid w:val="00BD40E0"/>
    <w:rsid w:val="00C21DB9"/>
    <w:rsid w:val="00C32F96"/>
    <w:rsid w:val="00C85DE2"/>
    <w:rsid w:val="00C97C59"/>
    <w:rsid w:val="00CE1FF3"/>
    <w:rsid w:val="00CF40D9"/>
    <w:rsid w:val="00D247DA"/>
    <w:rsid w:val="00D34FBB"/>
    <w:rsid w:val="00D5024B"/>
    <w:rsid w:val="00DA726D"/>
    <w:rsid w:val="00DB1434"/>
    <w:rsid w:val="00DB34BB"/>
    <w:rsid w:val="00DC491D"/>
    <w:rsid w:val="00E361FB"/>
    <w:rsid w:val="00E36233"/>
    <w:rsid w:val="00E37CB3"/>
    <w:rsid w:val="00E8624C"/>
    <w:rsid w:val="00F660C0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4D5B7"/>
  <w15:docId w15:val="{4DE986ED-D8E1-4555-A080-AD5D23C9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0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D7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A5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51A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A5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51A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E8605-CC56-4122-8722-C85261D7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ГершеновичТС</cp:lastModifiedBy>
  <cp:revision>20</cp:revision>
  <cp:lastPrinted>2025-11-26T07:59:00Z</cp:lastPrinted>
  <dcterms:created xsi:type="dcterms:W3CDTF">2025-11-20T07:28:00Z</dcterms:created>
  <dcterms:modified xsi:type="dcterms:W3CDTF">2025-12-03T01:25:00Z</dcterms:modified>
</cp:coreProperties>
</file>